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36"/>
        <w:gridCol w:w="1489"/>
        <w:gridCol w:w="425"/>
        <w:gridCol w:w="4678"/>
      </w:tblGrid>
      <w:tr w:rsidR="00457A48" w:rsidRPr="00877144" w:rsidTr="0063204B">
        <w:trPr>
          <w:trHeight w:hRule="exact" w:val="170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48" w:rsidRPr="00877144" w:rsidRDefault="00457A48" w:rsidP="00877144">
            <w:pPr>
              <w:jc w:val="both"/>
              <w:rPr>
                <w:szCs w:val="28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48" w:rsidRPr="00877144" w:rsidRDefault="00457A48" w:rsidP="00877144">
            <w:pPr>
              <w:jc w:val="both"/>
              <w:rPr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48" w:rsidRPr="00877144" w:rsidRDefault="00457A48" w:rsidP="00877144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48" w:rsidRPr="00877144" w:rsidRDefault="00457A48" w:rsidP="00877144">
            <w:pPr>
              <w:jc w:val="both"/>
              <w:rPr>
                <w:szCs w:val="28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48" w:rsidRPr="00877144" w:rsidRDefault="00457A48" w:rsidP="00877144">
            <w:pPr>
              <w:jc w:val="both"/>
              <w:rPr>
                <w:szCs w:val="28"/>
              </w:rPr>
            </w:pPr>
          </w:p>
        </w:tc>
      </w:tr>
      <w:tr w:rsidR="00457A48" w:rsidRPr="00877144" w:rsidTr="0063204B">
        <w:trPr>
          <w:trHeight w:val="170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48" w:rsidRPr="00877144" w:rsidRDefault="00457A48" w:rsidP="00877144">
            <w:pPr>
              <w:jc w:val="both"/>
              <w:rPr>
                <w:szCs w:val="28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48" w:rsidRPr="00877144" w:rsidRDefault="00457A48" w:rsidP="00877144">
            <w:pPr>
              <w:jc w:val="both"/>
              <w:rPr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48" w:rsidRPr="00877144" w:rsidRDefault="00457A48" w:rsidP="00877144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48" w:rsidRPr="00877144" w:rsidRDefault="00457A48" w:rsidP="00877144">
            <w:pPr>
              <w:jc w:val="both"/>
              <w:rPr>
                <w:szCs w:val="28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48" w:rsidRPr="00877144" w:rsidRDefault="00457A48" w:rsidP="00877144">
            <w:pPr>
              <w:jc w:val="both"/>
              <w:rPr>
                <w:szCs w:val="28"/>
              </w:rPr>
            </w:pPr>
          </w:p>
        </w:tc>
      </w:tr>
    </w:tbl>
    <w:p w:rsidR="007B2151" w:rsidRPr="0030116F" w:rsidRDefault="007B2151" w:rsidP="007B2151">
      <w:pPr>
        <w:jc w:val="both"/>
        <w:rPr>
          <w:szCs w:val="28"/>
        </w:rPr>
      </w:pPr>
    </w:p>
    <w:p w:rsidR="00F34739" w:rsidRDefault="007B2151" w:rsidP="007B2151">
      <w:pPr>
        <w:jc w:val="center"/>
        <w:rPr>
          <w:b/>
          <w:szCs w:val="28"/>
        </w:rPr>
      </w:pPr>
      <w:r w:rsidRPr="0030116F">
        <w:rPr>
          <w:b/>
          <w:szCs w:val="28"/>
        </w:rPr>
        <w:t xml:space="preserve">Информация </w:t>
      </w:r>
    </w:p>
    <w:p w:rsidR="00F34739" w:rsidRDefault="007B2151" w:rsidP="007B2151">
      <w:pPr>
        <w:jc w:val="center"/>
        <w:rPr>
          <w:b/>
          <w:szCs w:val="28"/>
        </w:rPr>
      </w:pPr>
      <w:r w:rsidRPr="0030116F">
        <w:rPr>
          <w:b/>
          <w:szCs w:val="28"/>
        </w:rPr>
        <w:t xml:space="preserve">о повышении квалификации педагогических работников, </w:t>
      </w:r>
    </w:p>
    <w:p w:rsidR="001F71B9" w:rsidRDefault="007B2151" w:rsidP="007B2151">
      <w:pPr>
        <w:jc w:val="center"/>
        <w:rPr>
          <w:b/>
          <w:szCs w:val="28"/>
        </w:rPr>
      </w:pPr>
      <w:r w:rsidRPr="0030116F">
        <w:rPr>
          <w:b/>
          <w:szCs w:val="28"/>
        </w:rPr>
        <w:t>реализующих обр</w:t>
      </w:r>
      <w:r w:rsidR="0026668B">
        <w:rPr>
          <w:b/>
          <w:szCs w:val="28"/>
        </w:rPr>
        <w:t>азовательные программы на базе Ц</w:t>
      </w:r>
      <w:r w:rsidRPr="0030116F">
        <w:rPr>
          <w:b/>
          <w:szCs w:val="28"/>
        </w:rPr>
        <w:t>ентра образ</w:t>
      </w:r>
      <w:r w:rsidR="0026668B">
        <w:rPr>
          <w:b/>
          <w:szCs w:val="28"/>
        </w:rPr>
        <w:t xml:space="preserve">ования цифрового и </w:t>
      </w:r>
      <w:r w:rsidR="00F34739">
        <w:rPr>
          <w:b/>
          <w:szCs w:val="28"/>
        </w:rPr>
        <w:t>гуманитарного профилей «Точка роста»</w:t>
      </w:r>
    </w:p>
    <w:p w:rsidR="007B2151" w:rsidRPr="0030116F" w:rsidRDefault="007B2151" w:rsidP="007B2151">
      <w:pPr>
        <w:jc w:val="both"/>
        <w:rPr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902"/>
        <w:gridCol w:w="2659"/>
        <w:gridCol w:w="2271"/>
        <w:gridCol w:w="2577"/>
        <w:gridCol w:w="1934"/>
      </w:tblGrid>
      <w:tr w:rsidR="00F2681E" w:rsidRPr="0030116F" w:rsidTr="006D6871">
        <w:tc>
          <w:tcPr>
            <w:tcW w:w="988" w:type="dxa"/>
          </w:tcPr>
          <w:p w:rsidR="007B2151" w:rsidRPr="0030116F" w:rsidRDefault="007B2151" w:rsidP="006D6871">
            <w:pPr>
              <w:jc w:val="both"/>
              <w:rPr>
                <w:szCs w:val="28"/>
              </w:rPr>
            </w:pPr>
            <w:r w:rsidRPr="0030116F">
              <w:rPr>
                <w:szCs w:val="28"/>
              </w:rPr>
              <w:t>№ п/п</w:t>
            </w:r>
          </w:p>
        </w:tc>
        <w:tc>
          <w:tcPr>
            <w:tcW w:w="2750" w:type="dxa"/>
          </w:tcPr>
          <w:p w:rsidR="007B2151" w:rsidRPr="0030116F" w:rsidRDefault="007B2151" w:rsidP="006D6871">
            <w:pPr>
              <w:jc w:val="both"/>
              <w:rPr>
                <w:szCs w:val="28"/>
              </w:rPr>
            </w:pPr>
            <w:r w:rsidRPr="0030116F">
              <w:rPr>
                <w:szCs w:val="28"/>
              </w:rPr>
              <w:t>Название программы повышения квалификации, количество часов</w:t>
            </w:r>
          </w:p>
        </w:tc>
        <w:tc>
          <w:tcPr>
            <w:tcW w:w="2353" w:type="dxa"/>
          </w:tcPr>
          <w:p w:rsidR="007B2151" w:rsidRPr="0030116F" w:rsidRDefault="007B2151" w:rsidP="006D6871">
            <w:pPr>
              <w:jc w:val="both"/>
              <w:rPr>
                <w:szCs w:val="28"/>
              </w:rPr>
            </w:pPr>
            <w:r w:rsidRPr="0030116F">
              <w:rPr>
                <w:szCs w:val="28"/>
              </w:rPr>
              <w:t>Дата выдачи (год выдачи) удостоверения о повышении квалификации</w:t>
            </w:r>
          </w:p>
        </w:tc>
        <w:tc>
          <w:tcPr>
            <w:tcW w:w="2268" w:type="dxa"/>
          </w:tcPr>
          <w:p w:rsidR="007B2151" w:rsidRPr="0030116F" w:rsidRDefault="007B2151" w:rsidP="006D6871">
            <w:pPr>
              <w:jc w:val="both"/>
              <w:rPr>
                <w:szCs w:val="28"/>
              </w:rPr>
            </w:pPr>
            <w:r w:rsidRPr="0030116F">
              <w:rPr>
                <w:szCs w:val="28"/>
              </w:rPr>
              <w:t>Наименование организации, реализующей программу повышения квалификации</w:t>
            </w:r>
          </w:p>
        </w:tc>
        <w:tc>
          <w:tcPr>
            <w:tcW w:w="1984" w:type="dxa"/>
          </w:tcPr>
          <w:p w:rsidR="007B2151" w:rsidRPr="0030116F" w:rsidRDefault="007B2151" w:rsidP="006D6871">
            <w:pPr>
              <w:jc w:val="both"/>
              <w:rPr>
                <w:szCs w:val="28"/>
              </w:rPr>
            </w:pPr>
            <w:r w:rsidRPr="0030116F">
              <w:rPr>
                <w:szCs w:val="28"/>
              </w:rPr>
              <w:t>Численность слушателей программы из ОО</w:t>
            </w:r>
          </w:p>
        </w:tc>
      </w:tr>
      <w:tr w:rsidR="00F2681E" w:rsidRPr="0030116F" w:rsidTr="006D6871">
        <w:tc>
          <w:tcPr>
            <w:tcW w:w="988" w:type="dxa"/>
          </w:tcPr>
          <w:p w:rsidR="007B2151" w:rsidRPr="0030116F" w:rsidRDefault="007B2151" w:rsidP="006D6871">
            <w:pPr>
              <w:jc w:val="center"/>
              <w:rPr>
                <w:szCs w:val="28"/>
              </w:rPr>
            </w:pPr>
            <w:r w:rsidRPr="0030116F">
              <w:rPr>
                <w:szCs w:val="28"/>
              </w:rPr>
              <w:t>1</w:t>
            </w:r>
          </w:p>
        </w:tc>
        <w:tc>
          <w:tcPr>
            <w:tcW w:w="2750" w:type="dxa"/>
          </w:tcPr>
          <w:p w:rsidR="007B2151" w:rsidRPr="0030116F" w:rsidRDefault="007B2151" w:rsidP="006D6871">
            <w:pPr>
              <w:jc w:val="center"/>
              <w:rPr>
                <w:szCs w:val="28"/>
              </w:rPr>
            </w:pPr>
            <w:r w:rsidRPr="0030116F">
              <w:rPr>
                <w:szCs w:val="28"/>
              </w:rPr>
              <w:t>2</w:t>
            </w:r>
          </w:p>
        </w:tc>
        <w:tc>
          <w:tcPr>
            <w:tcW w:w="2353" w:type="dxa"/>
          </w:tcPr>
          <w:p w:rsidR="007B2151" w:rsidRPr="0030116F" w:rsidRDefault="007B2151" w:rsidP="006D6871">
            <w:pPr>
              <w:jc w:val="center"/>
              <w:rPr>
                <w:szCs w:val="28"/>
              </w:rPr>
            </w:pPr>
            <w:r w:rsidRPr="0030116F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7B2151" w:rsidRPr="0030116F" w:rsidRDefault="007B2151" w:rsidP="006D6871">
            <w:pPr>
              <w:jc w:val="center"/>
              <w:rPr>
                <w:szCs w:val="28"/>
              </w:rPr>
            </w:pPr>
            <w:r w:rsidRPr="0030116F">
              <w:rPr>
                <w:szCs w:val="28"/>
              </w:rPr>
              <w:t>4</w:t>
            </w:r>
          </w:p>
        </w:tc>
        <w:tc>
          <w:tcPr>
            <w:tcW w:w="1984" w:type="dxa"/>
          </w:tcPr>
          <w:p w:rsidR="007B2151" w:rsidRPr="0030116F" w:rsidRDefault="007B2151" w:rsidP="006D6871">
            <w:pPr>
              <w:jc w:val="center"/>
              <w:rPr>
                <w:szCs w:val="28"/>
              </w:rPr>
            </w:pPr>
            <w:r w:rsidRPr="0030116F">
              <w:rPr>
                <w:szCs w:val="28"/>
              </w:rPr>
              <w:t>5</w:t>
            </w:r>
          </w:p>
        </w:tc>
      </w:tr>
      <w:tr w:rsidR="00F2681E" w:rsidRPr="0030116F" w:rsidTr="006D6871">
        <w:tc>
          <w:tcPr>
            <w:tcW w:w="988" w:type="dxa"/>
          </w:tcPr>
          <w:p w:rsidR="007B2151" w:rsidRPr="0030116F" w:rsidRDefault="007B2151" w:rsidP="006D6871">
            <w:pPr>
              <w:jc w:val="both"/>
              <w:rPr>
                <w:szCs w:val="28"/>
              </w:rPr>
            </w:pPr>
          </w:p>
        </w:tc>
        <w:tc>
          <w:tcPr>
            <w:tcW w:w="2750" w:type="dxa"/>
          </w:tcPr>
          <w:p w:rsidR="007B2151" w:rsidRPr="0030116F" w:rsidRDefault="001F71B9" w:rsidP="006D68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«Использование библиотеки цифрового образовательного контента в учебной деятельности» (31 час)</w:t>
            </w:r>
          </w:p>
        </w:tc>
        <w:tc>
          <w:tcPr>
            <w:tcW w:w="2353" w:type="dxa"/>
          </w:tcPr>
          <w:p w:rsidR="007B2151" w:rsidRDefault="001F71B9" w:rsidP="006D68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Обучение с 24.10.2023 по 14.11.2023</w:t>
            </w:r>
          </w:p>
          <w:p w:rsidR="00032F7B" w:rsidRDefault="00032F7B" w:rsidP="006D68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выдачи:</w:t>
            </w:r>
          </w:p>
          <w:p w:rsidR="001F71B9" w:rsidRPr="0030116F" w:rsidRDefault="001F71B9" w:rsidP="006D68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14.01.2024 г.</w:t>
            </w:r>
          </w:p>
        </w:tc>
        <w:tc>
          <w:tcPr>
            <w:tcW w:w="2268" w:type="dxa"/>
          </w:tcPr>
          <w:p w:rsidR="007F4CEA" w:rsidRDefault="00F34739" w:rsidP="00F2681E">
            <w:pPr>
              <w:rPr>
                <w:szCs w:val="28"/>
              </w:rPr>
            </w:pPr>
            <w:r w:rsidRPr="00F34739">
              <w:rPr>
                <w:szCs w:val="28"/>
              </w:rPr>
              <w:t>ГОАУ ДПО "Региональный институт профессионального развития"</w:t>
            </w:r>
          </w:p>
          <w:p w:rsidR="007F4CEA" w:rsidRDefault="007F4CEA" w:rsidP="007F4CEA">
            <w:pPr>
              <w:rPr>
                <w:szCs w:val="28"/>
              </w:rPr>
            </w:pPr>
          </w:p>
          <w:p w:rsidR="007B2151" w:rsidRPr="007F4CEA" w:rsidRDefault="007B2151" w:rsidP="007F4CEA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B2151" w:rsidRPr="0030116F" w:rsidRDefault="00F34739" w:rsidP="006D68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F71B9">
              <w:rPr>
                <w:szCs w:val="28"/>
              </w:rPr>
              <w:t xml:space="preserve"> чел.</w:t>
            </w:r>
          </w:p>
        </w:tc>
      </w:tr>
      <w:tr w:rsidR="00F2681E" w:rsidRPr="0030116F" w:rsidTr="006D6871">
        <w:tc>
          <w:tcPr>
            <w:tcW w:w="988" w:type="dxa"/>
          </w:tcPr>
          <w:p w:rsidR="001F71B9" w:rsidRPr="0030116F" w:rsidRDefault="001F71B9" w:rsidP="006D68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</w:p>
        </w:tc>
        <w:tc>
          <w:tcPr>
            <w:tcW w:w="2750" w:type="dxa"/>
          </w:tcPr>
          <w:p w:rsidR="00E56A5E" w:rsidRDefault="00241470" w:rsidP="006D68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1F71B9">
              <w:rPr>
                <w:szCs w:val="28"/>
              </w:rPr>
              <w:t>Быстрый старт в искусственный интеллект</w:t>
            </w:r>
            <w:r>
              <w:rPr>
                <w:szCs w:val="28"/>
              </w:rPr>
              <w:t>» (72 часа)</w:t>
            </w:r>
          </w:p>
          <w:p w:rsidR="00E56A5E" w:rsidRPr="00E56A5E" w:rsidRDefault="00E56A5E" w:rsidP="00E56A5E">
            <w:pPr>
              <w:rPr>
                <w:szCs w:val="28"/>
              </w:rPr>
            </w:pPr>
          </w:p>
          <w:p w:rsidR="00E56A5E" w:rsidRPr="00E56A5E" w:rsidRDefault="00E56A5E" w:rsidP="00E56A5E">
            <w:pPr>
              <w:rPr>
                <w:szCs w:val="28"/>
              </w:rPr>
            </w:pPr>
          </w:p>
          <w:p w:rsidR="00E56A5E" w:rsidRPr="00E56A5E" w:rsidRDefault="00E56A5E" w:rsidP="00E56A5E">
            <w:pPr>
              <w:rPr>
                <w:szCs w:val="28"/>
              </w:rPr>
            </w:pPr>
          </w:p>
          <w:p w:rsidR="00E56A5E" w:rsidRPr="00E56A5E" w:rsidRDefault="00E56A5E" w:rsidP="00E56A5E">
            <w:pPr>
              <w:rPr>
                <w:szCs w:val="28"/>
              </w:rPr>
            </w:pPr>
          </w:p>
          <w:p w:rsidR="00E56A5E" w:rsidRPr="00E56A5E" w:rsidRDefault="00E56A5E" w:rsidP="00E56A5E">
            <w:pPr>
              <w:rPr>
                <w:szCs w:val="28"/>
              </w:rPr>
            </w:pPr>
          </w:p>
          <w:p w:rsidR="00E56A5E" w:rsidRPr="00E56A5E" w:rsidRDefault="00E56A5E" w:rsidP="00E56A5E">
            <w:pPr>
              <w:rPr>
                <w:szCs w:val="28"/>
              </w:rPr>
            </w:pPr>
          </w:p>
          <w:p w:rsidR="00E56A5E" w:rsidRPr="00E56A5E" w:rsidRDefault="00E56A5E" w:rsidP="00E56A5E">
            <w:pPr>
              <w:rPr>
                <w:szCs w:val="28"/>
              </w:rPr>
            </w:pPr>
          </w:p>
          <w:p w:rsidR="00E56A5E" w:rsidRPr="00E56A5E" w:rsidRDefault="00E56A5E" w:rsidP="00E56A5E">
            <w:pPr>
              <w:rPr>
                <w:szCs w:val="28"/>
              </w:rPr>
            </w:pPr>
          </w:p>
          <w:p w:rsidR="00E56A5E" w:rsidRPr="00E56A5E" w:rsidRDefault="00E56A5E" w:rsidP="00E56A5E">
            <w:pPr>
              <w:rPr>
                <w:szCs w:val="28"/>
              </w:rPr>
            </w:pPr>
          </w:p>
          <w:p w:rsidR="001F71B9" w:rsidRPr="00E56A5E" w:rsidRDefault="001F71B9" w:rsidP="00E56A5E">
            <w:pPr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353" w:type="dxa"/>
          </w:tcPr>
          <w:p w:rsidR="001F71B9" w:rsidRDefault="001F71B9" w:rsidP="001F71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Обучение с 4.09.2023</w:t>
            </w:r>
            <w:r w:rsidR="00241470">
              <w:rPr>
                <w:szCs w:val="28"/>
              </w:rPr>
              <w:t xml:space="preserve"> по 02</w:t>
            </w:r>
            <w:r>
              <w:rPr>
                <w:szCs w:val="28"/>
              </w:rPr>
              <w:t>.10.2023</w:t>
            </w:r>
          </w:p>
          <w:p w:rsidR="00241470" w:rsidRDefault="00241470" w:rsidP="001F71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выдачи: 17.10.2023 г.</w:t>
            </w:r>
          </w:p>
        </w:tc>
        <w:tc>
          <w:tcPr>
            <w:tcW w:w="2268" w:type="dxa"/>
          </w:tcPr>
          <w:p w:rsidR="001F71B9" w:rsidRPr="00241470" w:rsidRDefault="00F2681E" w:rsidP="006D68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984" w:type="dxa"/>
          </w:tcPr>
          <w:p w:rsidR="001F71B9" w:rsidRDefault="00241470" w:rsidP="006D68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 чел.</w:t>
            </w:r>
          </w:p>
        </w:tc>
      </w:tr>
    </w:tbl>
    <w:p w:rsidR="007B2151" w:rsidRDefault="007B2151" w:rsidP="007B2151">
      <w:pPr>
        <w:jc w:val="both"/>
        <w:rPr>
          <w:szCs w:val="28"/>
        </w:rPr>
      </w:pPr>
    </w:p>
    <w:p w:rsidR="0069533E" w:rsidRPr="007F4CEA" w:rsidRDefault="0069533E" w:rsidP="00C240E3">
      <w:pPr>
        <w:ind w:firstLine="709"/>
        <w:jc w:val="both"/>
        <w:rPr>
          <w:bCs/>
          <w:color w:val="FF0000"/>
          <w:sz w:val="20"/>
          <w:szCs w:val="20"/>
        </w:rPr>
      </w:pPr>
    </w:p>
    <w:sectPr w:rsidR="0069533E" w:rsidRPr="007F4CEA" w:rsidSect="00780CDB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3A" w:rsidRDefault="009C753A" w:rsidP="003A516F">
      <w:r>
        <w:separator/>
      </w:r>
    </w:p>
  </w:endnote>
  <w:endnote w:type="continuationSeparator" w:id="0">
    <w:p w:rsidR="009C753A" w:rsidRDefault="009C753A" w:rsidP="003A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3A" w:rsidRDefault="009C753A" w:rsidP="003A516F">
      <w:r>
        <w:separator/>
      </w:r>
    </w:p>
  </w:footnote>
  <w:footnote w:type="continuationSeparator" w:id="0">
    <w:p w:rsidR="009C753A" w:rsidRDefault="009C753A" w:rsidP="003A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2AA07FFE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5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2D2F81"/>
    <w:multiLevelType w:val="hybridMultilevel"/>
    <w:tmpl w:val="8B88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0372C"/>
    <w:multiLevelType w:val="hybridMultilevel"/>
    <w:tmpl w:val="F9F23AB6"/>
    <w:lvl w:ilvl="0" w:tplc="E422A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31942"/>
    <w:multiLevelType w:val="hybridMultilevel"/>
    <w:tmpl w:val="815E9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360"/>
    <w:multiLevelType w:val="hybridMultilevel"/>
    <w:tmpl w:val="0C349188"/>
    <w:lvl w:ilvl="0" w:tplc="8D5697D8">
      <w:start w:val="1"/>
      <w:numFmt w:val="decimal"/>
      <w:lvlText w:val="%1."/>
      <w:lvlJc w:val="left"/>
      <w:pPr>
        <w:ind w:left="709" w:hanging="360"/>
      </w:pPr>
    </w:lvl>
    <w:lvl w:ilvl="1" w:tplc="CB5292DA">
      <w:start w:val="1"/>
      <w:numFmt w:val="lowerLetter"/>
      <w:lvlText w:val="%2."/>
      <w:lvlJc w:val="left"/>
      <w:pPr>
        <w:ind w:left="1429" w:hanging="360"/>
      </w:pPr>
    </w:lvl>
    <w:lvl w:ilvl="2" w:tplc="4BF698CA">
      <w:start w:val="1"/>
      <w:numFmt w:val="lowerRoman"/>
      <w:lvlText w:val="%3."/>
      <w:lvlJc w:val="right"/>
      <w:pPr>
        <w:ind w:left="2149" w:hanging="180"/>
      </w:pPr>
    </w:lvl>
    <w:lvl w:ilvl="3" w:tplc="E690BA9A">
      <w:start w:val="1"/>
      <w:numFmt w:val="decimal"/>
      <w:lvlText w:val="%4."/>
      <w:lvlJc w:val="left"/>
      <w:pPr>
        <w:ind w:left="2869" w:hanging="360"/>
      </w:pPr>
    </w:lvl>
    <w:lvl w:ilvl="4" w:tplc="2696C1E2">
      <w:start w:val="1"/>
      <w:numFmt w:val="lowerLetter"/>
      <w:lvlText w:val="%5."/>
      <w:lvlJc w:val="left"/>
      <w:pPr>
        <w:ind w:left="3589" w:hanging="360"/>
      </w:pPr>
    </w:lvl>
    <w:lvl w:ilvl="5" w:tplc="87B82408">
      <w:start w:val="1"/>
      <w:numFmt w:val="lowerRoman"/>
      <w:lvlText w:val="%6."/>
      <w:lvlJc w:val="right"/>
      <w:pPr>
        <w:ind w:left="4309" w:hanging="180"/>
      </w:pPr>
    </w:lvl>
    <w:lvl w:ilvl="6" w:tplc="AE080EC8">
      <w:start w:val="1"/>
      <w:numFmt w:val="decimal"/>
      <w:lvlText w:val="%7."/>
      <w:lvlJc w:val="left"/>
      <w:pPr>
        <w:ind w:left="5029" w:hanging="360"/>
      </w:pPr>
    </w:lvl>
    <w:lvl w:ilvl="7" w:tplc="7C96294C">
      <w:start w:val="1"/>
      <w:numFmt w:val="lowerLetter"/>
      <w:lvlText w:val="%8."/>
      <w:lvlJc w:val="left"/>
      <w:pPr>
        <w:ind w:left="5749" w:hanging="360"/>
      </w:pPr>
    </w:lvl>
    <w:lvl w:ilvl="8" w:tplc="8E6EB256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0D84277D"/>
    <w:multiLevelType w:val="hybridMultilevel"/>
    <w:tmpl w:val="66F412FC"/>
    <w:lvl w:ilvl="0" w:tplc="4A446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8117E"/>
    <w:multiLevelType w:val="hybridMultilevel"/>
    <w:tmpl w:val="7C484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84D89"/>
    <w:multiLevelType w:val="hybridMultilevel"/>
    <w:tmpl w:val="93CA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B052C"/>
    <w:multiLevelType w:val="hybridMultilevel"/>
    <w:tmpl w:val="D300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C3BB0"/>
    <w:multiLevelType w:val="hybridMultilevel"/>
    <w:tmpl w:val="DABC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190D"/>
    <w:multiLevelType w:val="hybridMultilevel"/>
    <w:tmpl w:val="9F34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31E9C"/>
    <w:multiLevelType w:val="hybridMultilevel"/>
    <w:tmpl w:val="E676D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BB23AC"/>
    <w:multiLevelType w:val="hybridMultilevel"/>
    <w:tmpl w:val="521E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40250C"/>
    <w:multiLevelType w:val="hybridMultilevel"/>
    <w:tmpl w:val="12BA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24CC7"/>
    <w:multiLevelType w:val="multilevel"/>
    <w:tmpl w:val="8CC6E8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2DE44E6A"/>
    <w:multiLevelType w:val="hybridMultilevel"/>
    <w:tmpl w:val="F9E2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C0115"/>
    <w:multiLevelType w:val="hybridMultilevel"/>
    <w:tmpl w:val="6F32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86261"/>
    <w:multiLevelType w:val="hybridMultilevel"/>
    <w:tmpl w:val="28B4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91452"/>
    <w:multiLevelType w:val="hybridMultilevel"/>
    <w:tmpl w:val="CA9686CE"/>
    <w:lvl w:ilvl="0" w:tplc="C35A0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342A01"/>
    <w:multiLevelType w:val="hybridMultilevel"/>
    <w:tmpl w:val="F4F6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009C3"/>
    <w:multiLevelType w:val="hybridMultilevel"/>
    <w:tmpl w:val="553C5040"/>
    <w:lvl w:ilvl="0" w:tplc="3CD0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276964"/>
    <w:multiLevelType w:val="multilevel"/>
    <w:tmpl w:val="FF2E44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4BA07F0C"/>
    <w:multiLevelType w:val="hybridMultilevel"/>
    <w:tmpl w:val="7A06B44A"/>
    <w:lvl w:ilvl="0" w:tplc="FD4E2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66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88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C0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64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20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27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27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29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25BB8"/>
    <w:multiLevelType w:val="hybridMultilevel"/>
    <w:tmpl w:val="EF8C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40AF1"/>
    <w:multiLevelType w:val="hybridMultilevel"/>
    <w:tmpl w:val="8F7AD44C"/>
    <w:lvl w:ilvl="0" w:tplc="E60031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33FA9"/>
    <w:multiLevelType w:val="multilevel"/>
    <w:tmpl w:val="CF9897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8" w15:restartNumberingAfterBreak="0">
    <w:nsid w:val="526523BE"/>
    <w:multiLevelType w:val="hybridMultilevel"/>
    <w:tmpl w:val="E904BC9A"/>
    <w:lvl w:ilvl="0" w:tplc="3CD05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09244A"/>
    <w:multiLevelType w:val="hybridMultilevel"/>
    <w:tmpl w:val="A8F2C778"/>
    <w:lvl w:ilvl="0" w:tplc="3CD0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553E3"/>
    <w:multiLevelType w:val="multilevel"/>
    <w:tmpl w:val="F76E03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58B96833"/>
    <w:multiLevelType w:val="hybridMultilevel"/>
    <w:tmpl w:val="DEFA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4430E"/>
    <w:multiLevelType w:val="hybridMultilevel"/>
    <w:tmpl w:val="7C6A7CE6"/>
    <w:lvl w:ilvl="0" w:tplc="F06CF7BC">
      <w:start w:val="1"/>
      <w:numFmt w:val="decimal"/>
      <w:lvlText w:val="%1."/>
      <w:lvlJc w:val="left"/>
    </w:lvl>
    <w:lvl w:ilvl="1" w:tplc="9DAC4DD6">
      <w:start w:val="1"/>
      <w:numFmt w:val="lowerLetter"/>
      <w:lvlText w:val="%2."/>
      <w:lvlJc w:val="left"/>
      <w:pPr>
        <w:ind w:left="1440" w:hanging="360"/>
      </w:pPr>
    </w:lvl>
    <w:lvl w:ilvl="2" w:tplc="83A48F20">
      <w:start w:val="1"/>
      <w:numFmt w:val="lowerRoman"/>
      <w:lvlText w:val="%3."/>
      <w:lvlJc w:val="right"/>
      <w:pPr>
        <w:ind w:left="2160" w:hanging="180"/>
      </w:pPr>
    </w:lvl>
    <w:lvl w:ilvl="3" w:tplc="62A86486">
      <w:start w:val="1"/>
      <w:numFmt w:val="decimal"/>
      <w:lvlText w:val="%4."/>
      <w:lvlJc w:val="left"/>
      <w:pPr>
        <w:ind w:left="2880" w:hanging="360"/>
      </w:pPr>
    </w:lvl>
    <w:lvl w:ilvl="4" w:tplc="D316A4EC">
      <w:start w:val="1"/>
      <w:numFmt w:val="lowerLetter"/>
      <w:lvlText w:val="%5."/>
      <w:lvlJc w:val="left"/>
      <w:pPr>
        <w:ind w:left="3600" w:hanging="360"/>
      </w:pPr>
    </w:lvl>
    <w:lvl w:ilvl="5" w:tplc="6DEC672C">
      <w:start w:val="1"/>
      <w:numFmt w:val="lowerRoman"/>
      <w:lvlText w:val="%6."/>
      <w:lvlJc w:val="right"/>
      <w:pPr>
        <w:ind w:left="4320" w:hanging="180"/>
      </w:pPr>
    </w:lvl>
    <w:lvl w:ilvl="6" w:tplc="744612F0">
      <w:start w:val="1"/>
      <w:numFmt w:val="decimal"/>
      <w:lvlText w:val="%7."/>
      <w:lvlJc w:val="left"/>
      <w:pPr>
        <w:ind w:left="5040" w:hanging="360"/>
      </w:pPr>
    </w:lvl>
    <w:lvl w:ilvl="7" w:tplc="CB4EEDDC">
      <w:start w:val="1"/>
      <w:numFmt w:val="lowerLetter"/>
      <w:lvlText w:val="%8."/>
      <w:lvlJc w:val="left"/>
      <w:pPr>
        <w:ind w:left="5760" w:hanging="360"/>
      </w:pPr>
    </w:lvl>
    <w:lvl w:ilvl="8" w:tplc="D59A18A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C0A94"/>
    <w:multiLevelType w:val="hybridMultilevel"/>
    <w:tmpl w:val="6E86A5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66A52"/>
    <w:multiLevelType w:val="hybridMultilevel"/>
    <w:tmpl w:val="57DC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40092"/>
    <w:multiLevelType w:val="hybridMultilevel"/>
    <w:tmpl w:val="099CEAD0"/>
    <w:lvl w:ilvl="0" w:tplc="E6609464">
      <w:start w:val="1"/>
      <w:numFmt w:val="decimal"/>
      <w:lvlText w:val="%1."/>
      <w:lvlJc w:val="left"/>
      <w:pPr>
        <w:ind w:left="1429" w:hanging="360"/>
      </w:pPr>
    </w:lvl>
    <w:lvl w:ilvl="1" w:tplc="6BF03E90">
      <w:start w:val="1"/>
      <w:numFmt w:val="lowerLetter"/>
      <w:lvlText w:val="%2."/>
      <w:lvlJc w:val="left"/>
      <w:pPr>
        <w:ind w:left="2149" w:hanging="360"/>
      </w:pPr>
    </w:lvl>
    <w:lvl w:ilvl="2" w:tplc="798ED510">
      <w:start w:val="1"/>
      <w:numFmt w:val="lowerRoman"/>
      <w:lvlText w:val="%3."/>
      <w:lvlJc w:val="right"/>
      <w:pPr>
        <w:ind w:left="2869" w:hanging="180"/>
      </w:pPr>
    </w:lvl>
    <w:lvl w:ilvl="3" w:tplc="87A66536">
      <w:start w:val="1"/>
      <w:numFmt w:val="decimal"/>
      <w:lvlText w:val="%4."/>
      <w:lvlJc w:val="left"/>
      <w:pPr>
        <w:ind w:left="3589" w:hanging="360"/>
      </w:pPr>
    </w:lvl>
    <w:lvl w:ilvl="4" w:tplc="5414EB8E">
      <w:start w:val="1"/>
      <w:numFmt w:val="lowerLetter"/>
      <w:lvlText w:val="%5."/>
      <w:lvlJc w:val="left"/>
      <w:pPr>
        <w:ind w:left="4309" w:hanging="360"/>
      </w:pPr>
    </w:lvl>
    <w:lvl w:ilvl="5" w:tplc="3D46F154">
      <w:start w:val="1"/>
      <w:numFmt w:val="lowerRoman"/>
      <w:lvlText w:val="%6."/>
      <w:lvlJc w:val="right"/>
      <w:pPr>
        <w:ind w:left="5029" w:hanging="180"/>
      </w:pPr>
    </w:lvl>
    <w:lvl w:ilvl="6" w:tplc="C62E47CE">
      <w:start w:val="1"/>
      <w:numFmt w:val="decimal"/>
      <w:lvlText w:val="%7."/>
      <w:lvlJc w:val="left"/>
      <w:pPr>
        <w:ind w:left="5749" w:hanging="360"/>
      </w:pPr>
    </w:lvl>
    <w:lvl w:ilvl="7" w:tplc="1106874A">
      <w:start w:val="1"/>
      <w:numFmt w:val="lowerLetter"/>
      <w:lvlText w:val="%8."/>
      <w:lvlJc w:val="left"/>
      <w:pPr>
        <w:ind w:left="6469" w:hanging="360"/>
      </w:pPr>
    </w:lvl>
    <w:lvl w:ilvl="8" w:tplc="C47A34A2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BBC62B2"/>
    <w:multiLevelType w:val="multilevel"/>
    <w:tmpl w:val="4692BF8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5F3E21"/>
    <w:multiLevelType w:val="hybridMultilevel"/>
    <w:tmpl w:val="312A9D3A"/>
    <w:lvl w:ilvl="0" w:tplc="E124C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F0D2585"/>
    <w:multiLevelType w:val="multilevel"/>
    <w:tmpl w:val="2A6E0F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6F9D2BD6"/>
    <w:multiLevelType w:val="hybridMultilevel"/>
    <w:tmpl w:val="7C961CF6"/>
    <w:lvl w:ilvl="0" w:tplc="08BA46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3C4981"/>
    <w:multiLevelType w:val="hybridMultilevel"/>
    <w:tmpl w:val="B448CA68"/>
    <w:lvl w:ilvl="0" w:tplc="4ABA199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FB00DC"/>
    <w:multiLevelType w:val="hybridMultilevel"/>
    <w:tmpl w:val="CCB28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F93767"/>
    <w:multiLevelType w:val="hybridMultilevel"/>
    <w:tmpl w:val="49E2B400"/>
    <w:lvl w:ilvl="0" w:tplc="3CD0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045C80"/>
    <w:multiLevelType w:val="hybridMultilevel"/>
    <w:tmpl w:val="225A1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D81D8B"/>
    <w:multiLevelType w:val="hybridMultilevel"/>
    <w:tmpl w:val="AB94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4132C"/>
    <w:multiLevelType w:val="hybridMultilevel"/>
    <w:tmpl w:val="23887BC6"/>
    <w:lvl w:ilvl="0" w:tplc="5694C2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F2808E9"/>
    <w:multiLevelType w:val="multilevel"/>
    <w:tmpl w:val="09788A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C92149"/>
    <w:multiLevelType w:val="hybridMultilevel"/>
    <w:tmpl w:val="F9B66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34"/>
  </w:num>
  <w:num w:numId="6">
    <w:abstractNumId w:val="47"/>
  </w:num>
  <w:num w:numId="7">
    <w:abstractNumId w:val="4"/>
  </w:num>
  <w:num w:numId="8">
    <w:abstractNumId w:val="33"/>
  </w:num>
  <w:num w:numId="9">
    <w:abstractNumId w:val="11"/>
  </w:num>
  <w:num w:numId="10">
    <w:abstractNumId w:val="17"/>
  </w:num>
  <w:num w:numId="11">
    <w:abstractNumId w:val="13"/>
  </w:num>
  <w:num w:numId="12">
    <w:abstractNumId w:val="44"/>
  </w:num>
  <w:num w:numId="13">
    <w:abstractNumId w:val="43"/>
  </w:num>
  <w:num w:numId="14">
    <w:abstractNumId w:val="12"/>
  </w:num>
  <w:num w:numId="15">
    <w:abstractNumId w:val="0"/>
  </w:num>
  <w:num w:numId="16">
    <w:abstractNumId w:val="21"/>
  </w:num>
  <w:num w:numId="17">
    <w:abstractNumId w:val="19"/>
  </w:num>
  <w:num w:numId="18">
    <w:abstractNumId w:val="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7"/>
  </w:num>
  <w:num w:numId="22">
    <w:abstractNumId w:val="38"/>
  </w:num>
  <w:num w:numId="23">
    <w:abstractNumId w:val="16"/>
  </w:num>
  <w:num w:numId="24">
    <w:abstractNumId w:val="23"/>
  </w:num>
  <w:num w:numId="25">
    <w:abstractNumId w:val="3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40"/>
  </w:num>
  <w:num w:numId="29">
    <w:abstractNumId w:val="39"/>
  </w:num>
  <w:num w:numId="30">
    <w:abstractNumId w:val="22"/>
  </w:num>
  <w:num w:numId="31">
    <w:abstractNumId w:val="45"/>
  </w:num>
  <w:num w:numId="32">
    <w:abstractNumId w:val="26"/>
  </w:num>
  <w:num w:numId="33">
    <w:abstractNumId w:val="42"/>
  </w:num>
  <w:num w:numId="34">
    <w:abstractNumId w:val="41"/>
  </w:num>
  <w:num w:numId="35">
    <w:abstractNumId w:val="25"/>
  </w:num>
  <w:num w:numId="36">
    <w:abstractNumId w:val="18"/>
  </w:num>
  <w:num w:numId="37">
    <w:abstractNumId w:val="24"/>
  </w:num>
  <w:num w:numId="38">
    <w:abstractNumId w:val="6"/>
  </w:num>
  <w:num w:numId="39">
    <w:abstractNumId w:val="29"/>
  </w:num>
  <w:num w:numId="40">
    <w:abstractNumId w:val="20"/>
  </w:num>
  <w:num w:numId="41">
    <w:abstractNumId w:val="46"/>
  </w:num>
  <w:num w:numId="42">
    <w:abstractNumId w:val="37"/>
  </w:num>
  <w:num w:numId="43">
    <w:abstractNumId w:val="32"/>
  </w:num>
  <w:num w:numId="44">
    <w:abstractNumId w:val="35"/>
  </w:num>
  <w:num w:numId="45">
    <w:abstractNumId w:val="28"/>
  </w:num>
  <w:num w:numId="4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18"/>
    <w:rsid w:val="00002578"/>
    <w:rsid w:val="000027A0"/>
    <w:rsid w:val="00003F10"/>
    <w:rsid w:val="0000436A"/>
    <w:rsid w:val="0000467C"/>
    <w:rsid w:val="0000481B"/>
    <w:rsid w:val="00006013"/>
    <w:rsid w:val="00011326"/>
    <w:rsid w:val="00012D8E"/>
    <w:rsid w:val="0001432D"/>
    <w:rsid w:val="000149A1"/>
    <w:rsid w:val="00017384"/>
    <w:rsid w:val="00020409"/>
    <w:rsid w:val="000219F1"/>
    <w:rsid w:val="000243F5"/>
    <w:rsid w:val="00027865"/>
    <w:rsid w:val="000305D1"/>
    <w:rsid w:val="00031CE2"/>
    <w:rsid w:val="00032F7B"/>
    <w:rsid w:val="00033404"/>
    <w:rsid w:val="00035096"/>
    <w:rsid w:val="00042877"/>
    <w:rsid w:val="0004345B"/>
    <w:rsid w:val="00045FE7"/>
    <w:rsid w:val="0004642D"/>
    <w:rsid w:val="00047C07"/>
    <w:rsid w:val="0005019C"/>
    <w:rsid w:val="000518A1"/>
    <w:rsid w:val="0005274B"/>
    <w:rsid w:val="00053A48"/>
    <w:rsid w:val="0005704A"/>
    <w:rsid w:val="00057CC5"/>
    <w:rsid w:val="00060ABD"/>
    <w:rsid w:val="00061198"/>
    <w:rsid w:val="00063A1F"/>
    <w:rsid w:val="00065F30"/>
    <w:rsid w:val="0006648D"/>
    <w:rsid w:val="00066C66"/>
    <w:rsid w:val="00066E9B"/>
    <w:rsid w:val="000673C9"/>
    <w:rsid w:val="00074456"/>
    <w:rsid w:val="0007446F"/>
    <w:rsid w:val="000762FF"/>
    <w:rsid w:val="000779D5"/>
    <w:rsid w:val="0008116A"/>
    <w:rsid w:val="00081A6A"/>
    <w:rsid w:val="00081D16"/>
    <w:rsid w:val="00082A96"/>
    <w:rsid w:val="000833AF"/>
    <w:rsid w:val="00085DB9"/>
    <w:rsid w:val="000904E1"/>
    <w:rsid w:val="0009162A"/>
    <w:rsid w:val="00091D3D"/>
    <w:rsid w:val="000928EC"/>
    <w:rsid w:val="00093EFA"/>
    <w:rsid w:val="00094890"/>
    <w:rsid w:val="00094DD0"/>
    <w:rsid w:val="00095B3B"/>
    <w:rsid w:val="000A22FB"/>
    <w:rsid w:val="000A30CB"/>
    <w:rsid w:val="000A32EB"/>
    <w:rsid w:val="000A379E"/>
    <w:rsid w:val="000A5433"/>
    <w:rsid w:val="000A5F35"/>
    <w:rsid w:val="000A7D0B"/>
    <w:rsid w:val="000B01E2"/>
    <w:rsid w:val="000B1799"/>
    <w:rsid w:val="000B2A87"/>
    <w:rsid w:val="000B2B01"/>
    <w:rsid w:val="000B386D"/>
    <w:rsid w:val="000B46F7"/>
    <w:rsid w:val="000B5EF3"/>
    <w:rsid w:val="000B6317"/>
    <w:rsid w:val="000B63DD"/>
    <w:rsid w:val="000C02FF"/>
    <w:rsid w:val="000C1030"/>
    <w:rsid w:val="000C348E"/>
    <w:rsid w:val="000C59CD"/>
    <w:rsid w:val="000C5F84"/>
    <w:rsid w:val="000C6CF2"/>
    <w:rsid w:val="000D0C4D"/>
    <w:rsid w:val="000D0DC5"/>
    <w:rsid w:val="000D0EB7"/>
    <w:rsid w:val="000D1446"/>
    <w:rsid w:val="000D2236"/>
    <w:rsid w:val="000D4059"/>
    <w:rsid w:val="000D5582"/>
    <w:rsid w:val="000D7513"/>
    <w:rsid w:val="000E3EF6"/>
    <w:rsid w:val="000E41D5"/>
    <w:rsid w:val="000E6477"/>
    <w:rsid w:val="000F3A2A"/>
    <w:rsid w:val="000F4A5E"/>
    <w:rsid w:val="000F6448"/>
    <w:rsid w:val="001001F5"/>
    <w:rsid w:val="00100F89"/>
    <w:rsid w:val="001027B5"/>
    <w:rsid w:val="00104B4B"/>
    <w:rsid w:val="001100D1"/>
    <w:rsid w:val="00110B51"/>
    <w:rsid w:val="00110BA3"/>
    <w:rsid w:val="001133EB"/>
    <w:rsid w:val="0012130A"/>
    <w:rsid w:val="00122B7B"/>
    <w:rsid w:val="00122E4D"/>
    <w:rsid w:val="00123234"/>
    <w:rsid w:val="00123616"/>
    <w:rsid w:val="00125275"/>
    <w:rsid w:val="00125B0A"/>
    <w:rsid w:val="00126431"/>
    <w:rsid w:val="00131868"/>
    <w:rsid w:val="00131BEA"/>
    <w:rsid w:val="00135DDA"/>
    <w:rsid w:val="001365DE"/>
    <w:rsid w:val="0014058F"/>
    <w:rsid w:val="001408A2"/>
    <w:rsid w:val="00141E91"/>
    <w:rsid w:val="0014330E"/>
    <w:rsid w:val="00145E2E"/>
    <w:rsid w:val="00147364"/>
    <w:rsid w:val="00147DB4"/>
    <w:rsid w:val="00147F1F"/>
    <w:rsid w:val="0015422C"/>
    <w:rsid w:val="00156E93"/>
    <w:rsid w:val="00157A50"/>
    <w:rsid w:val="00161FEA"/>
    <w:rsid w:val="00162D85"/>
    <w:rsid w:val="0016450E"/>
    <w:rsid w:val="00164EDB"/>
    <w:rsid w:val="001711E5"/>
    <w:rsid w:val="00172CDC"/>
    <w:rsid w:val="0017623D"/>
    <w:rsid w:val="001775D8"/>
    <w:rsid w:val="00181D82"/>
    <w:rsid w:val="00185602"/>
    <w:rsid w:val="00186CEE"/>
    <w:rsid w:val="00186D67"/>
    <w:rsid w:val="001873B0"/>
    <w:rsid w:val="00190C66"/>
    <w:rsid w:val="00191BA4"/>
    <w:rsid w:val="001922AE"/>
    <w:rsid w:val="00192AC1"/>
    <w:rsid w:val="00192D63"/>
    <w:rsid w:val="00193885"/>
    <w:rsid w:val="00195398"/>
    <w:rsid w:val="00197CF3"/>
    <w:rsid w:val="001A04C7"/>
    <w:rsid w:val="001A1DAB"/>
    <w:rsid w:val="001A73D3"/>
    <w:rsid w:val="001A7E2A"/>
    <w:rsid w:val="001A7FB9"/>
    <w:rsid w:val="001B0109"/>
    <w:rsid w:val="001B0123"/>
    <w:rsid w:val="001B24F5"/>
    <w:rsid w:val="001B6E91"/>
    <w:rsid w:val="001C579C"/>
    <w:rsid w:val="001C65FE"/>
    <w:rsid w:val="001C737E"/>
    <w:rsid w:val="001C776A"/>
    <w:rsid w:val="001D0D4C"/>
    <w:rsid w:val="001D543E"/>
    <w:rsid w:val="001D5CA4"/>
    <w:rsid w:val="001D5ED3"/>
    <w:rsid w:val="001D67EC"/>
    <w:rsid w:val="001D7273"/>
    <w:rsid w:val="001E1B8A"/>
    <w:rsid w:val="001E4CD3"/>
    <w:rsid w:val="001E510E"/>
    <w:rsid w:val="001E58A7"/>
    <w:rsid w:val="001E61A1"/>
    <w:rsid w:val="001E64BD"/>
    <w:rsid w:val="001F4CDC"/>
    <w:rsid w:val="001F6523"/>
    <w:rsid w:val="001F6F15"/>
    <w:rsid w:val="001F71B9"/>
    <w:rsid w:val="001F74F0"/>
    <w:rsid w:val="0020125F"/>
    <w:rsid w:val="00204311"/>
    <w:rsid w:val="00204513"/>
    <w:rsid w:val="002052EF"/>
    <w:rsid w:val="002158E5"/>
    <w:rsid w:val="00215F79"/>
    <w:rsid w:val="00220F90"/>
    <w:rsid w:val="002223C1"/>
    <w:rsid w:val="002244DD"/>
    <w:rsid w:val="002319FF"/>
    <w:rsid w:val="00231DCC"/>
    <w:rsid w:val="0023344A"/>
    <w:rsid w:val="002341C5"/>
    <w:rsid w:val="00236FE1"/>
    <w:rsid w:val="002375EE"/>
    <w:rsid w:val="00237D58"/>
    <w:rsid w:val="00241470"/>
    <w:rsid w:val="002422C7"/>
    <w:rsid w:val="002441B8"/>
    <w:rsid w:val="002457FC"/>
    <w:rsid w:val="002464AE"/>
    <w:rsid w:val="0025221E"/>
    <w:rsid w:val="002548C0"/>
    <w:rsid w:val="0025580D"/>
    <w:rsid w:val="0025742C"/>
    <w:rsid w:val="00265126"/>
    <w:rsid w:val="0026668B"/>
    <w:rsid w:val="00267116"/>
    <w:rsid w:val="00270D9A"/>
    <w:rsid w:val="00270FC9"/>
    <w:rsid w:val="00275D93"/>
    <w:rsid w:val="002819EB"/>
    <w:rsid w:val="00281A83"/>
    <w:rsid w:val="00282456"/>
    <w:rsid w:val="00282694"/>
    <w:rsid w:val="002841E7"/>
    <w:rsid w:val="00286017"/>
    <w:rsid w:val="00286C6D"/>
    <w:rsid w:val="00290AB8"/>
    <w:rsid w:val="00290DA7"/>
    <w:rsid w:val="002914F5"/>
    <w:rsid w:val="00291E63"/>
    <w:rsid w:val="002924AB"/>
    <w:rsid w:val="002947AE"/>
    <w:rsid w:val="002961FC"/>
    <w:rsid w:val="002975A6"/>
    <w:rsid w:val="002A2963"/>
    <w:rsid w:val="002A2B5F"/>
    <w:rsid w:val="002A3121"/>
    <w:rsid w:val="002A3667"/>
    <w:rsid w:val="002A432B"/>
    <w:rsid w:val="002B05EC"/>
    <w:rsid w:val="002B0F89"/>
    <w:rsid w:val="002B12F8"/>
    <w:rsid w:val="002B14C5"/>
    <w:rsid w:val="002B1C74"/>
    <w:rsid w:val="002B4483"/>
    <w:rsid w:val="002B57DC"/>
    <w:rsid w:val="002B6681"/>
    <w:rsid w:val="002C0B36"/>
    <w:rsid w:val="002C1447"/>
    <w:rsid w:val="002C4075"/>
    <w:rsid w:val="002C4D24"/>
    <w:rsid w:val="002C5AA3"/>
    <w:rsid w:val="002C70F5"/>
    <w:rsid w:val="002D07FD"/>
    <w:rsid w:val="002D3E89"/>
    <w:rsid w:val="002D5451"/>
    <w:rsid w:val="002D607B"/>
    <w:rsid w:val="002D693B"/>
    <w:rsid w:val="002D7DB6"/>
    <w:rsid w:val="002E00A9"/>
    <w:rsid w:val="002E3047"/>
    <w:rsid w:val="002F0676"/>
    <w:rsid w:val="002F1849"/>
    <w:rsid w:val="002F2A46"/>
    <w:rsid w:val="002F7E70"/>
    <w:rsid w:val="00301B1D"/>
    <w:rsid w:val="0030254C"/>
    <w:rsid w:val="00302B49"/>
    <w:rsid w:val="00302CE3"/>
    <w:rsid w:val="00303ADB"/>
    <w:rsid w:val="00304723"/>
    <w:rsid w:val="003068FC"/>
    <w:rsid w:val="003074F2"/>
    <w:rsid w:val="003105B3"/>
    <w:rsid w:val="00310BE4"/>
    <w:rsid w:val="00310FB6"/>
    <w:rsid w:val="00311057"/>
    <w:rsid w:val="00312638"/>
    <w:rsid w:val="00312EEE"/>
    <w:rsid w:val="003130DE"/>
    <w:rsid w:val="00316A7A"/>
    <w:rsid w:val="00322583"/>
    <w:rsid w:val="00324B85"/>
    <w:rsid w:val="003252F8"/>
    <w:rsid w:val="003261F1"/>
    <w:rsid w:val="00326717"/>
    <w:rsid w:val="0032744F"/>
    <w:rsid w:val="00332803"/>
    <w:rsid w:val="0033338A"/>
    <w:rsid w:val="00333800"/>
    <w:rsid w:val="0033489C"/>
    <w:rsid w:val="003358DB"/>
    <w:rsid w:val="00335D90"/>
    <w:rsid w:val="00340070"/>
    <w:rsid w:val="00340691"/>
    <w:rsid w:val="003428E2"/>
    <w:rsid w:val="0034420C"/>
    <w:rsid w:val="00344791"/>
    <w:rsid w:val="00344875"/>
    <w:rsid w:val="00344BB1"/>
    <w:rsid w:val="003458F6"/>
    <w:rsid w:val="003459F4"/>
    <w:rsid w:val="003462AE"/>
    <w:rsid w:val="003463B7"/>
    <w:rsid w:val="00347EF0"/>
    <w:rsid w:val="003509E1"/>
    <w:rsid w:val="003520A5"/>
    <w:rsid w:val="00352C4F"/>
    <w:rsid w:val="0035382A"/>
    <w:rsid w:val="00356CDB"/>
    <w:rsid w:val="00356E1F"/>
    <w:rsid w:val="003575FC"/>
    <w:rsid w:val="00360451"/>
    <w:rsid w:val="00360965"/>
    <w:rsid w:val="00363553"/>
    <w:rsid w:val="00364439"/>
    <w:rsid w:val="00365A2F"/>
    <w:rsid w:val="003672A1"/>
    <w:rsid w:val="00371E70"/>
    <w:rsid w:val="003729CA"/>
    <w:rsid w:val="003737C6"/>
    <w:rsid w:val="0037395E"/>
    <w:rsid w:val="0037480C"/>
    <w:rsid w:val="00375363"/>
    <w:rsid w:val="00376DD2"/>
    <w:rsid w:val="003813B6"/>
    <w:rsid w:val="00381581"/>
    <w:rsid w:val="00382652"/>
    <w:rsid w:val="0038347D"/>
    <w:rsid w:val="00392FB1"/>
    <w:rsid w:val="00394CE1"/>
    <w:rsid w:val="003950C7"/>
    <w:rsid w:val="003A0B00"/>
    <w:rsid w:val="003A1620"/>
    <w:rsid w:val="003A41BE"/>
    <w:rsid w:val="003A43A3"/>
    <w:rsid w:val="003A5062"/>
    <w:rsid w:val="003A516F"/>
    <w:rsid w:val="003A53CA"/>
    <w:rsid w:val="003A737A"/>
    <w:rsid w:val="003B3984"/>
    <w:rsid w:val="003B42F6"/>
    <w:rsid w:val="003B673E"/>
    <w:rsid w:val="003C1E71"/>
    <w:rsid w:val="003C2440"/>
    <w:rsid w:val="003C31EA"/>
    <w:rsid w:val="003C460F"/>
    <w:rsid w:val="003D116E"/>
    <w:rsid w:val="003D239C"/>
    <w:rsid w:val="003D5992"/>
    <w:rsid w:val="003D63E8"/>
    <w:rsid w:val="003D726E"/>
    <w:rsid w:val="003E194D"/>
    <w:rsid w:val="003E272E"/>
    <w:rsid w:val="003E5581"/>
    <w:rsid w:val="003E6E97"/>
    <w:rsid w:val="003E7341"/>
    <w:rsid w:val="003E7889"/>
    <w:rsid w:val="003F234F"/>
    <w:rsid w:val="003F2C75"/>
    <w:rsid w:val="003F3AB9"/>
    <w:rsid w:val="003F3C4A"/>
    <w:rsid w:val="003F59AB"/>
    <w:rsid w:val="003F73B4"/>
    <w:rsid w:val="003F7467"/>
    <w:rsid w:val="003F7D5B"/>
    <w:rsid w:val="00401770"/>
    <w:rsid w:val="0040303F"/>
    <w:rsid w:val="004030E9"/>
    <w:rsid w:val="0040380C"/>
    <w:rsid w:val="00406771"/>
    <w:rsid w:val="00412DA8"/>
    <w:rsid w:val="00413153"/>
    <w:rsid w:val="0041374C"/>
    <w:rsid w:val="00413A0F"/>
    <w:rsid w:val="004143DE"/>
    <w:rsid w:val="0041592A"/>
    <w:rsid w:val="00420D49"/>
    <w:rsid w:val="004226EE"/>
    <w:rsid w:val="004233D0"/>
    <w:rsid w:val="00425EEF"/>
    <w:rsid w:val="004269EA"/>
    <w:rsid w:val="00431821"/>
    <w:rsid w:val="0043250A"/>
    <w:rsid w:val="00432D50"/>
    <w:rsid w:val="0043441D"/>
    <w:rsid w:val="00434E4C"/>
    <w:rsid w:val="00436C77"/>
    <w:rsid w:val="00436FE9"/>
    <w:rsid w:val="004406E0"/>
    <w:rsid w:val="0044085E"/>
    <w:rsid w:val="0044237E"/>
    <w:rsid w:val="0044502A"/>
    <w:rsid w:val="00447071"/>
    <w:rsid w:val="00447661"/>
    <w:rsid w:val="00447DF0"/>
    <w:rsid w:val="00451F8C"/>
    <w:rsid w:val="00453509"/>
    <w:rsid w:val="00457A48"/>
    <w:rsid w:val="00457D36"/>
    <w:rsid w:val="00460A19"/>
    <w:rsid w:val="00460D26"/>
    <w:rsid w:val="0046189E"/>
    <w:rsid w:val="00463528"/>
    <w:rsid w:val="0046387B"/>
    <w:rsid w:val="00463C5B"/>
    <w:rsid w:val="004645F9"/>
    <w:rsid w:val="004654EC"/>
    <w:rsid w:val="00466F5D"/>
    <w:rsid w:val="0046780D"/>
    <w:rsid w:val="0047255C"/>
    <w:rsid w:val="00477CA0"/>
    <w:rsid w:val="004800A7"/>
    <w:rsid w:val="004848AC"/>
    <w:rsid w:val="004867AD"/>
    <w:rsid w:val="00490069"/>
    <w:rsid w:val="004900F5"/>
    <w:rsid w:val="00491045"/>
    <w:rsid w:val="00493769"/>
    <w:rsid w:val="00495F8C"/>
    <w:rsid w:val="004960C6"/>
    <w:rsid w:val="00497BE7"/>
    <w:rsid w:val="00497D85"/>
    <w:rsid w:val="004A0E18"/>
    <w:rsid w:val="004A24C6"/>
    <w:rsid w:val="004A5EA1"/>
    <w:rsid w:val="004B25F7"/>
    <w:rsid w:val="004B3C46"/>
    <w:rsid w:val="004B420F"/>
    <w:rsid w:val="004C063F"/>
    <w:rsid w:val="004C0C10"/>
    <w:rsid w:val="004C4E9C"/>
    <w:rsid w:val="004C62A8"/>
    <w:rsid w:val="004C74FD"/>
    <w:rsid w:val="004D2806"/>
    <w:rsid w:val="004D3973"/>
    <w:rsid w:val="004D46A6"/>
    <w:rsid w:val="004D4D55"/>
    <w:rsid w:val="004D56CC"/>
    <w:rsid w:val="004D6DFA"/>
    <w:rsid w:val="004D6E67"/>
    <w:rsid w:val="004D6F15"/>
    <w:rsid w:val="004D711F"/>
    <w:rsid w:val="004D725E"/>
    <w:rsid w:val="004E29C8"/>
    <w:rsid w:val="004E33FE"/>
    <w:rsid w:val="004E5FA8"/>
    <w:rsid w:val="004F22D0"/>
    <w:rsid w:val="004F3A03"/>
    <w:rsid w:val="004F70C8"/>
    <w:rsid w:val="00500A75"/>
    <w:rsid w:val="00501BFA"/>
    <w:rsid w:val="00501C6B"/>
    <w:rsid w:val="00501E20"/>
    <w:rsid w:val="0050239F"/>
    <w:rsid w:val="00502C10"/>
    <w:rsid w:val="005036B8"/>
    <w:rsid w:val="00504DCE"/>
    <w:rsid w:val="00507173"/>
    <w:rsid w:val="00507A7E"/>
    <w:rsid w:val="005101D6"/>
    <w:rsid w:val="005110F0"/>
    <w:rsid w:val="00515871"/>
    <w:rsid w:val="00516BAE"/>
    <w:rsid w:val="00517D0A"/>
    <w:rsid w:val="00520668"/>
    <w:rsid w:val="00521887"/>
    <w:rsid w:val="00524353"/>
    <w:rsid w:val="005244C0"/>
    <w:rsid w:val="00525BCB"/>
    <w:rsid w:val="00525F8D"/>
    <w:rsid w:val="00526481"/>
    <w:rsid w:val="00527C44"/>
    <w:rsid w:val="005304AF"/>
    <w:rsid w:val="005310A8"/>
    <w:rsid w:val="00531E3A"/>
    <w:rsid w:val="00532DE4"/>
    <w:rsid w:val="005339D5"/>
    <w:rsid w:val="005340C1"/>
    <w:rsid w:val="00534896"/>
    <w:rsid w:val="00534DE7"/>
    <w:rsid w:val="00534EC8"/>
    <w:rsid w:val="005436AB"/>
    <w:rsid w:val="005470D8"/>
    <w:rsid w:val="0055283F"/>
    <w:rsid w:val="00553DCE"/>
    <w:rsid w:val="00554255"/>
    <w:rsid w:val="0055550D"/>
    <w:rsid w:val="00556814"/>
    <w:rsid w:val="00556B03"/>
    <w:rsid w:val="005617B6"/>
    <w:rsid w:val="0056211D"/>
    <w:rsid w:val="005621E6"/>
    <w:rsid w:val="0056277B"/>
    <w:rsid w:val="0056367C"/>
    <w:rsid w:val="0056468F"/>
    <w:rsid w:val="00564703"/>
    <w:rsid w:val="00565156"/>
    <w:rsid w:val="005658A5"/>
    <w:rsid w:val="005658E7"/>
    <w:rsid w:val="005668ED"/>
    <w:rsid w:val="00567DD4"/>
    <w:rsid w:val="00571D49"/>
    <w:rsid w:val="00580372"/>
    <w:rsid w:val="00580721"/>
    <w:rsid w:val="00584D44"/>
    <w:rsid w:val="005859EB"/>
    <w:rsid w:val="0059160D"/>
    <w:rsid w:val="005937AF"/>
    <w:rsid w:val="00593F3E"/>
    <w:rsid w:val="00596083"/>
    <w:rsid w:val="005A2C1E"/>
    <w:rsid w:val="005A3663"/>
    <w:rsid w:val="005A39A2"/>
    <w:rsid w:val="005B0C4C"/>
    <w:rsid w:val="005B0DD9"/>
    <w:rsid w:val="005B14F0"/>
    <w:rsid w:val="005B1C06"/>
    <w:rsid w:val="005B35D5"/>
    <w:rsid w:val="005B4003"/>
    <w:rsid w:val="005B46C2"/>
    <w:rsid w:val="005C0888"/>
    <w:rsid w:val="005C0BE4"/>
    <w:rsid w:val="005C2603"/>
    <w:rsid w:val="005C3F48"/>
    <w:rsid w:val="005C4449"/>
    <w:rsid w:val="005C4CA1"/>
    <w:rsid w:val="005D1979"/>
    <w:rsid w:val="005D3090"/>
    <w:rsid w:val="005D544E"/>
    <w:rsid w:val="005D6071"/>
    <w:rsid w:val="005D60CD"/>
    <w:rsid w:val="005E01BC"/>
    <w:rsid w:val="005E2B69"/>
    <w:rsid w:val="005E32EC"/>
    <w:rsid w:val="005E5F44"/>
    <w:rsid w:val="005E6ABF"/>
    <w:rsid w:val="005E7D4F"/>
    <w:rsid w:val="005F08DA"/>
    <w:rsid w:val="005F2CAA"/>
    <w:rsid w:val="005F44CD"/>
    <w:rsid w:val="005F4824"/>
    <w:rsid w:val="005F4961"/>
    <w:rsid w:val="005F6643"/>
    <w:rsid w:val="00600600"/>
    <w:rsid w:val="00602691"/>
    <w:rsid w:val="00604BCB"/>
    <w:rsid w:val="00605C8A"/>
    <w:rsid w:val="00607BA5"/>
    <w:rsid w:val="00610663"/>
    <w:rsid w:val="00611F61"/>
    <w:rsid w:val="006135CA"/>
    <w:rsid w:val="00615FD2"/>
    <w:rsid w:val="00616707"/>
    <w:rsid w:val="0061721F"/>
    <w:rsid w:val="0061764B"/>
    <w:rsid w:val="006207A8"/>
    <w:rsid w:val="006212C0"/>
    <w:rsid w:val="00623903"/>
    <w:rsid w:val="006260DD"/>
    <w:rsid w:val="0063025B"/>
    <w:rsid w:val="0063204B"/>
    <w:rsid w:val="00636E96"/>
    <w:rsid w:val="00640D45"/>
    <w:rsid w:val="006411C0"/>
    <w:rsid w:val="00643BA4"/>
    <w:rsid w:val="00643EE5"/>
    <w:rsid w:val="006449B1"/>
    <w:rsid w:val="00644FA6"/>
    <w:rsid w:val="0064609C"/>
    <w:rsid w:val="00650E14"/>
    <w:rsid w:val="006521B6"/>
    <w:rsid w:val="00652F9F"/>
    <w:rsid w:val="0065370B"/>
    <w:rsid w:val="006543B3"/>
    <w:rsid w:val="00654A0F"/>
    <w:rsid w:val="0065534D"/>
    <w:rsid w:val="00656CCD"/>
    <w:rsid w:val="00661232"/>
    <w:rsid w:val="0066169A"/>
    <w:rsid w:val="00661FD4"/>
    <w:rsid w:val="00665390"/>
    <w:rsid w:val="00666515"/>
    <w:rsid w:val="00672476"/>
    <w:rsid w:val="006726A4"/>
    <w:rsid w:val="00673F71"/>
    <w:rsid w:val="0067576C"/>
    <w:rsid w:val="00676753"/>
    <w:rsid w:val="006773B1"/>
    <w:rsid w:val="00677B50"/>
    <w:rsid w:val="00682F52"/>
    <w:rsid w:val="00687A70"/>
    <w:rsid w:val="00690726"/>
    <w:rsid w:val="00690744"/>
    <w:rsid w:val="00692D7B"/>
    <w:rsid w:val="00692F58"/>
    <w:rsid w:val="00693B18"/>
    <w:rsid w:val="0069533E"/>
    <w:rsid w:val="00695E73"/>
    <w:rsid w:val="006A2B7C"/>
    <w:rsid w:val="006A36DB"/>
    <w:rsid w:val="006A4C09"/>
    <w:rsid w:val="006A5E29"/>
    <w:rsid w:val="006B0670"/>
    <w:rsid w:val="006B23D9"/>
    <w:rsid w:val="006B3413"/>
    <w:rsid w:val="006B35F7"/>
    <w:rsid w:val="006B40D7"/>
    <w:rsid w:val="006B45E4"/>
    <w:rsid w:val="006B59A3"/>
    <w:rsid w:val="006B5D99"/>
    <w:rsid w:val="006B6106"/>
    <w:rsid w:val="006B7B4C"/>
    <w:rsid w:val="006C3224"/>
    <w:rsid w:val="006C3B70"/>
    <w:rsid w:val="006C3ED2"/>
    <w:rsid w:val="006C432D"/>
    <w:rsid w:val="006C4702"/>
    <w:rsid w:val="006C5204"/>
    <w:rsid w:val="006C573C"/>
    <w:rsid w:val="006C57F2"/>
    <w:rsid w:val="006C5C09"/>
    <w:rsid w:val="006C7428"/>
    <w:rsid w:val="006D042A"/>
    <w:rsid w:val="006D281C"/>
    <w:rsid w:val="006D32B6"/>
    <w:rsid w:val="006D3AF1"/>
    <w:rsid w:val="006D4C5E"/>
    <w:rsid w:val="006D4F2A"/>
    <w:rsid w:val="006D5EEC"/>
    <w:rsid w:val="006D6FC7"/>
    <w:rsid w:val="006E15FE"/>
    <w:rsid w:val="006E3B50"/>
    <w:rsid w:val="006E4124"/>
    <w:rsid w:val="006E4D18"/>
    <w:rsid w:val="006E558A"/>
    <w:rsid w:val="006E6A8A"/>
    <w:rsid w:val="006F0621"/>
    <w:rsid w:val="006F1E4C"/>
    <w:rsid w:val="006F1F04"/>
    <w:rsid w:val="006F67D5"/>
    <w:rsid w:val="006F6C39"/>
    <w:rsid w:val="00701DF9"/>
    <w:rsid w:val="0070328F"/>
    <w:rsid w:val="0070426D"/>
    <w:rsid w:val="00704B20"/>
    <w:rsid w:val="007056AE"/>
    <w:rsid w:val="00706EE9"/>
    <w:rsid w:val="00707A2D"/>
    <w:rsid w:val="0071211E"/>
    <w:rsid w:val="00713A99"/>
    <w:rsid w:val="0071480D"/>
    <w:rsid w:val="007155CF"/>
    <w:rsid w:val="00715F27"/>
    <w:rsid w:val="00715FF8"/>
    <w:rsid w:val="00716663"/>
    <w:rsid w:val="00717ACD"/>
    <w:rsid w:val="007223E9"/>
    <w:rsid w:val="00725461"/>
    <w:rsid w:val="00725B95"/>
    <w:rsid w:val="00730FC1"/>
    <w:rsid w:val="0073684D"/>
    <w:rsid w:val="007368F9"/>
    <w:rsid w:val="00736B9A"/>
    <w:rsid w:val="00740BFD"/>
    <w:rsid w:val="00742C27"/>
    <w:rsid w:val="0074397A"/>
    <w:rsid w:val="0074438F"/>
    <w:rsid w:val="00744AE1"/>
    <w:rsid w:val="00745FC2"/>
    <w:rsid w:val="007466D3"/>
    <w:rsid w:val="00751246"/>
    <w:rsid w:val="007515BD"/>
    <w:rsid w:val="00751961"/>
    <w:rsid w:val="00754D13"/>
    <w:rsid w:val="00755189"/>
    <w:rsid w:val="0075600F"/>
    <w:rsid w:val="007574CD"/>
    <w:rsid w:val="0076053E"/>
    <w:rsid w:val="00760B23"/>
    <w:rsid w:val="00763714"/>
    <w:rsid w:val="00766015"/>
    <w:rsid w:val="00766688"/>
    <w:rsid w:val="00767659"/>
    <w:rsid w:val="00767FBB"/>
    <w:rsid w:val="007701F7"/>
    <w:rsid w:val="00770910"/>
    <w:rsid w:val="007752AF"/>
    <w:rsid w:val="00777F52"/>
    <w:rsid w:val="00780919"/>
    <w:rsid w:val="00780B7A"/>
    <w:rsid w:val="00780CDB"/>
    <w:rsid w:val="007816DA"/>
    <w:rsid w:val="00783FCC"/>
    <w:rsid w:val="00784A9C"/>
    <w:rsid w:val="0078745B"/>
    <w:rsid w:val="0079028D"/>
    <w:rsid w:val="00791459"/>
    <w:rsid w:val="00793263"/>
    <w:rsid w:val="00793D71"/>
    <w:rsid w:val="0079522D"/>
    <w:rsid w:val="00795824"/>
    <w:rsid w:val="00797BF6"/>
    <w:rsid w:val="007A1669"/>
    <w:rsid w:val="007A2ED0"/>
    <w:rsid w:val="007A3105"/>
    <w:rsid w:val="007B0C0B"/>
    <w:rsid w:val="007B2075"/>
    <w:rsid w:val="007B2151"/>
    <w:rsid w:val="007B5911"/>
    <w:rsid w:val="007B7A40"/>
    <w:rsid w:val="007C1426"/>
    <w:rsid w:val="007C3BB2"/>
    <w:rsid w:val="007C633B"/>
    <w:rsid w:val="007C6476"/>
    <w:rsid w:val="007D1442"/>
    <w:rsid w:val="007D166E"/>
    <w:rsid w:val="007D2F27"/>
    <w:rsid w:val="007D4EED"/>
    <w:rsid w:val="007D5531"/>
    <w:rsid w:val="007D6757"/>
    <w:rsid w:val="007D78D8"/>
    <w:rsid w:val="007D7D32"/>
    <w:rsid w:val="007E06FE"/>
    <w:rsid w:val="007E0D25"/>
    <w:rsid w:val="007E1291"/>
    <w:rsid w:val="007E1295"/>
    <w:rsid w:val="007E13F7"/>
    <w:rsid w:val="007E1450"/>
    <w:rsid w:val="007E1D4F"/>
    <w:rsid w:val="007E29B7"/>
    <w:rsid w:val="007E43E8"/>
    <w:rsid w:val="007E47A2"/>
    <w:rsid w:val="007E4D6A"/>
    <w:rsid w:val="007E5739"/>
    <w:rsid w:val="007E6CAF"/>
    <w:rsid w:val="007E72B3"/>
    <w:rsid w:val="007E77ED"/>
    <w:rsid w:val="007F0962"/>
    <w:rsid w:val="007F0E94"/>
    <w:rsid w:val="007F3F82"/>
    <w:rsid w:val="007F4CEA"/>
    <w:rsid w:val="00800000"/>
    <w:rsid w:val="00800B4C"/>
    <w:rsid w:val="008010A7"/>
    <w:rsid w:val="008010F9"/>
    <w:rsid w:val="008071B6"/>
    <w:rsid w:val="00811A97"/>
    <w:rsid w:val="008135EC"/>
    <w:rsid w:val="008144C1"/>
    <w:rsid w:val="00814A22"/>
    <w:rsid w:val="00820D8A"/>
    <w:rsid w:val="0082135B"/>
    <w:rsid w:val="008227C7"/>
    <w:rsid w:val="00823608"/>
    <w:rsid w:val="008251C8"/>
    <w:rsid w:val="008261BA"/>
    <w:rsid w:val="00830981"/>
    <w:rsid w:val="008312A8"/>
    <w:rsid w:val="008315D9"/>
    <w:rsid w:val="00831DCE"/>
    <w:rsid w:val="0083427D"/>
    <w:rsid w:val="0083568D"/>
    <w:rsid w:val="0083637E"/>
    <w:rsid w:val="00841F96"/>
    <w:rsid w:val="00842271"/>
    <w:rsid w:val="0084363C"/>
    <w:rsid w:val="008437D9"/>
    <w:rsid w:val="00844004"/>
    <w:rsid w:val="008445A4"/>
    <w:rsid w:val="00844EB1"/>
    <w:rsid w:val="00845272"/>
    <w:rsid w:val="008477CE"/>
    <w:rsid w:val="008516E2"/>
    <w:rsid w:val="00852965"/>
    <w:rsid w:val="00855A94"/>
    <w:rsid w:val="00860CCC"/>
    <w:rsid w:val="0086101C"/>
    <w:rsid w:val="0086118F"/>
    <w:rsid w:val="00861A32"/>
    <w:rsid w:val="00862916"/>
    <w:rsid w:val="00863A65"/>
    <w:rsid w:val="00864707"/>
    <w:rsid w:val="008649F8"/>
    <w:rsid w:val="00866996"/>
    <w:rsid w:val="008677A3"/>
    <w:rsid w:val="0087203A"/>
    <w:rsid w:val="00873E68"/>
    <w:rsid w:val="0087500E"/>
    <w:rsid w:val="00875761"/>
    <w:rsid w:val="00876FDE"/>
    <w:rsid w:val="00877144"/>
    <w:rsid w:val="00880262"/>
    <w:rsid w:val="00880858"/>
    <w:rsid w:val="00880CEA"/>
    <w:rsid w:val="00885825"/>
    <w:rsid w:val="00887C7A"/>
    <w:rsid w:val="00887EC4"/>
    <w:rsid w:val="008940E8"/>
    <w:rsid w:val="008A2C51"/>
    <w:rsid w:val="008A2EEF"/>
    <w:rsid w:val="008A66A7"/>
    <w:rsid w:val="008A6A95"/>
    <w:rsid w:val="008A6E81"/>
    <w:rsid w:val="008B05B1"/>
    <w:rsid w:val="008B08E8"/>
    <w:rsid w:val="008B1A7B"/>
    <w:rsid w:val="008B227D"/>
    <w:rsid w:val="008B2469"/>
    <w:rsid w:val="008B34CF"/>
    <w:rsid w:val="008B3B43"/>
    <w:rsid w:val="008B4BCE"/>
    <w:rsid w:val="008B57A4"/>
    <w:rsid w:val="008B6774"/>
    <w:rsid w:val="008B6991"/>
    <w:rsid w:val="008C02BA"/>
    <w:rsid w:val="008C0841"/>
    <w:rsid w:val="008C0F80"/>
    <w:rsid w:val="008C2201"/>
    <w:rsid w:val="008C3AE3"/>
    <w:rsid w:val="008C6190"/>
    <w:rsid w:val="008C7859"/>
    <w:rsid w:val="008C7FE4"/>
    <w:rsid w:val="008D105E"/>
    <w:rsid w:val="008D1E6A"/>
    <w:rsid w:val="008D290C"/>
    <w:rsid w:val="008D4F07"/>
    <w:rsid w:val="008D5FA3"/>
    <w:rsid w:val="008D6020"/>
    <w:rsid w:val="008D6505"/>
    <w:rsid w:val="008D7B42"/>
    <w:rsid w:val="008E10F6"/>
    <w:rsid w:val="008E2A49"/>
    <w:rsid w:val="008E3C18"/>
    <w:rsid w:val="008E4051"/>
    <w:rsid w:val="008E45D3"/>
    <w:rsid w:val="008E5740"/>
    <w:rsid w:val="008E5C0B"/>
    <w:rsid w:val="008E79D1"/>
    <w:rsid w:val="008F0C37"/>
    <w:rsid w:val="008F4E7F"/>
    <w:rsid w:val="008F67E4"/>
    <w:rsid w:val="008F71F5"/>
    <w:rsid w:val="00901C1F"/>
    <w:rsid w:val="0090281B"/>
    <w:rsid w:val="00902C84"/>
    <w:rsid w:val="0090303E"/>
    <w:rsid w:val="00903A7A"/>
    <w:rsid w:val="00904BC4"/>
    <w:rsid w:val="00904E60"/>
    <w:rsid w:val="00905322"/>
    <w:rsid w:val="0090687C"/>
    <w:rsid w:val="00906C09"/>
    <w:rsid w:val="009072E6"/>
    <w:rsid w:val="00907A0D"/>
    <w:rsid w:val="00910A75"/>
    <w:rsid w:val="009122AA"/>
    <w:rsid w:val="00913533"/>
    <w:rsid w:val="00916FB8"/>
    <w:rsid w:val="00917474"/>
    <w:rsid w:val="00917F3F"/>
    <w:rsid w:val="009203F9"/>
    <w:rsid w:val="00920B4D"/>
    <w:rsid w:val="00922073"/>
    <w:rsid w:val="00922510"/>
    <w:rsid w:val="00923C2D"/>
    <w:rsid w:val="009271EB"/>
    <w:rsid w:val="00930541"/>
    <w:rsid w:val="00932DFB"/>
    <w:rsid w:val="00934198"/>
    <w:rsid w:val="00940EA3"/>
    <w:rsid w:val="009510AD"/>
    <w:rsid w:val="0095232E"/>
    <w:rsid w:val="009529F4"/>
    <w:rsid w:val="00953007"/>
    <w:rsid w:val="0095307E"/>
    <w:rsid w:val="0095550C"/>
    <w:rsid w:val="009614CF"/>
    <w:rsid w:val="0096159A"/>
    <w:rsid w:val="00962577"/>
    <w:rsid w:val="00963858"/>
    <w:rsid w:val="00963A0B"/>
    <w:rsid w:val="00964052"/>
    <w:rsid w:val="00965543"/>
    <w:rsid w:val="00970C90"/>
    <w:rsid w:val="00972070"/>
    <w:rsid w:val="0097209E"/>
    <w:rsid w:val="0097279F"/>
    <w:rsid w:val="00973D79"/>
    <w:rsid w:val="00974118"/>
    <w:rsid w:val="00974C08"/>
    <w:rsid w:val="00975B52"/>
    <w:rsid w:val="0097782F"/>
    <w:rsid w:val="00977A11"/>
    <w:rsid w:val="00980118"/>
    <w:rsid w:val="00980504"/>
    <w:rsid w:val="00981625"/>
    <w:rsid w:val="00981CAE"/>
    <w:rsid w:val="00981D1A"/>
    <w:rsid w:val="009833FC"/>
    <w:rsid w:val="00985063"/>
    <w:rsid w:val="0099418D"/>
    <w:rsid w:val="00994954"/>
    <w:rsid w:val="00994AE1"/>
    <w:rsid w:val="00996A3F"/>
    <w:rsid w:val="009A32C9"/>
    <w:rsid w:val="009A6550"/>
    <w:rsid w:val="009A693B"/>
    <w:rsid w:val="009A74EA"/>
    <w:rsid w:val="009B0354"/>
    <w:rsid w:val="009B58B4"/>
    <w:rsid w:val="009C022B"/>
    <w:rsid w:val="009C038D"/>
    <w:rsid w:val="009C10E0"/>
    <w:rsid w:val="009C1918"/>
    <w:rsid w:val="009C4300"/>
    <w:rsid w:val="009C4C77"/>
    <w:rsid w:val="009C753A"/>
    <w:rsid w:val="009C782D"/>
    <w:rsid w:val="009D1D80"/>
    <w:rsid w:val="009D3151"/>
    <w:rsid w:val="009D632C"/>
    <w:rsid w:val="009D7651"/>
    <w:rsid w:val="009D7896"/>
    <w:rsid w:val="009E0334"/>
    <w:rsid w:val="009F015C"/>
    <w:rsid w:val="009F0C23"/>
    <w:rsid w:val="009F1A67"/>
    <w:rsid w:val="009F3297"/>
    <w:rsid w:val="009F4BFA"/>
    <w:rsid w:val="009F53C9"/>
    <w:rsid w:val="009F5F12"/>
    <w:rsid w:val="009F6688"/>
    <w:rsid w:val="009F75D3"/>
    <w:rsid w:val="00A02DC6"/>
    <w:rsid w:val="00A02F9D"/>
    <w:rsid w:val="00A03CD9"/>
    <w:rsid w:val="00A07BB5"/>
    <w:rsid w:val="00A20236"/>
    <w:rsid w:val="00A23475"/>
    <w:rsid w:val="00A237FF"/>
    <w:rsid w:val="00A23F12"/>
    <w:rsid w:val="00A2531E"/>
    <w:rsid w:val="00A25C7D"/>
    <w:rsid w:val="00A270E9"/>
    <w:rsid w:val="00A27598"/>
    <w:rsid w:val="00A334EF"/>
    <w:rsid w:val="00A33764"/>
    <w:rsid w:val="00A34AC5"/>
    <w:rsid w:val="00A368FF"/>
    <w:rsid w:val="00A378A9"/>
    <w:rsid w:val="00A434F7"/>
    <w:rsid w:val="00A444BD"/>
    <w:rsid w:val="00A46C5C"/>
    <w:rsid w:val="00A46CB9"/>
    <w:rsid w:val="00A47580"/>
    <w:rsid w:val="00A505A5"/>
    <w:rsid w:val="00A5344A"/>
    <w:rsid w:val="00A546DC"/>
    <w:rsid w:val="00A55E82"/>
    <w:rsid w:val="00A56030"/>
    <w:rsid w:val="00A5703C"/>
    <w:rsid w:val="00A57B60"/>
    <w:rsid w:val="00A57C0E"/>
    <w:rsid w:val="00A60938"/>
    <w:rsid w:val="00A617C8"/>
    <w:rsid w:val="00A617E7"/>
    <w:rsid w:val="00A61DCC"/>
    <w:rsid w:val="00A62276"/>
    <w:rsid w:val="00A62E8A"/>
    <w:rsid w:val="00A6330C"/>
    <w:rsid w:val="00A665AE"/>
    <w:rsid w:val="00A673E8"/>
    <w:rsid w:val="00A67FBB"/>
    <w:rsid w:val="00A70A22"/>
    <w:rsid w:val="00A718FF"/>
    <w:rsid w:val="00A7234C"/>
    <w:rsid w:val="00A73DE1"/>
    <w:rsid w:val="00A74DB3"/>
    <w:rsid w:val="00A76985"/>
    <w:rsid w:val="00A7795C"/>
    <w:rsid w:val="00A802F9"/>
    <w:rsid w:val="00A81E6C"/>
    <w:rsid w:val="00A83275"/>
    <w:rsid w:val="00A836C3"/>
    <w:rsid w:val="00A83FC6"/>
    <w:rsid w:val="00A84428"/>
    <w:rsid w:val="00A865BA"/>
    <w:rsid w:val="00A87C66"/>
    <w:rsid w:val="00A924B4"/>
    <w:rsid w:val="00A92F90"/>
    <w:rsid w:val="00A95EF0"/>
    <w:rsid w:val="00A97B20"/>
    <w:rsid w:val="00AA2969"/>
    <w:rsid w:val="00AA3E10"/>
    <w:rsid w:val="00AA4402"/>
    <w:rsid w:val="00AA5CD4"/>
    <w:rsid w:val="00AB27D1"/>
    <w:rsid w:val="00AB389B"/>
    <w:rsid w:val="00AB3DF1"/>
    <w:rsid w:val="00AB6C62"/>
    <w:rsid w:val="00AB7672"/>
    <w:rsid w:val="00AC0B35"/>
    <w:rsid w:val="00AC1A30"/>
    <w:rsid w:val="00AC1DA6"/>
    <w:rsid w:val="00AC6775"/>
    <w:rsid w:val="00AC6BE0"/>
    <w:rsid w:val="00AD097F"/>
    <w:rsid w:val="00AD56DB"/>
    <w:rsid w:val="00AD5CA8"/>
    <w:rsid w:val="00AD6FEB"/>
    <w:rsid w:val="00AD7D34"/>
    <w:rsid w:val="00AE301D"/>
    <w:rsid w:val="00AE44F5"/>
    <w:rsid w:val="00AE46D4"/>
    <w:rsid w:val="00AE78AB"/>
    <w:rsid w:val="00AF6613"/>
    <w:rsid w:val="00AF6CA4"/>
    <w:rsid w:val="00B01496"/>
    <w:rsid w:val="00B041E4"/>
    <w:rsid w:val="00B050F9"/>
    <w:rsid w:val="00B05287"/>
    <w:rsid w:val="00B11928"/>
    <w:rsid w:val="00B12177"/>
    <w:rsid w:val="00B133C9"/>
    <w:rsid w:val="00B1360E"/>
    <w:rsid w:val="00B16135"/>
    <w:rsid w:val="00B1770E"/>
    <w:rsid w:val="00B17A24"/>
    <w:rsid w:val="00B17F19"/>
    <w:rsid w:val="00B23191"/>
    <w:rsid w:val="00B25351"/>
    <w:rsid w:val="00B2661F"/>
    <w:rsid w:val="00B33022"/>
    <w:rsid w:val="00B33DDB"/>
    <w:rsid w:val="00B3575D"/>
    <w:rsid w:val="00B35B4D"/>
    <w:rsid w:val="00B35D5D"/>
    <w:rsid w:val="00B3646B"/>
    <w:rsid w:val="00B37FD5"/>
    <w:rsid w:val="00B40C32"/>
    <w:rsid w:val="00B41650"/>
    <w:rsid w:val="00B42047"/>
    <w:rsid w:val="00B43170"/>
    <w:rsid w:val="00B44FF2"/>
    <w:rsid w:val="00B46E41"/>
    <w:rsid w:val="00B476A0"/>
    <w:rsid w:val="00B47E3B"/>
    <w:rsid w:val="00B52626"/>
    <w:rsid w:val="00B52774"/>
    <w:rsid w:val="00B55D11"/>
    <w:rsid w:val="00B62057"/>
    <w:rsid w:val="00B641E0"/>
    <w:rsid w:val="00B6484A"/>
    <w:rsid w:val="00B65751"/>
    <w:rsid w:val="00B65B64"/>
    <w:rsid w:val="00B675E0"/>
    <w:rsid w:val="00B701B8"/>
    <w:rsid w:val="00B70871"/>
    <w:rsid w:val="00B71797"/>
    <w:rsid w:val="00B813E7"/>
    <w:rsid w:val="00B81F55"/>
    <w:rsid w:val="00B829E1"/>
    <w:rsid w:val="00B831B0"/>
    <w:rsid w:val="00B831E9"/>
    <w:rsid w:val="00B8356E"/>
    <w:rsid w:val="00B83BA7"/>
    <w:rsid w:val="00B84C66"/>
    <w:rsid w:val="00B856DB"/>
    <w:rsid w:val="00B87377"/>
    <w:rsid w:val="00B90B88"/>
    <w:rsid w:val="00B93A8D"/>
    <w:rsid w:val="00B94409"/>
    <w:rsid w:val="00B95ACD"/>
    <w:rsid w:val="00B95B08"/>
    <w:rsid w:val="00B96D14"/>
    <w:rsid w:val="00BA0A2A"/>
    <w:rsid w:val="00BA0F83"/>
    <w:rsid w:val="00BA1B3C"/>
    <w:rsid w:val="00BA2CE1"/>
    <w:rsid w:val="00BA6AF0"/>
    <w:rsid w:val="00BA7487"/>
    <w:rsid w:val="00BB0314"/>
    <w:rsid w:val="00BB2D85"/>
    <w:rsid w:val="00BB3261"/>
    <w:rsid w:val="00BB371F"/>
    <w:rsid w:val="00BB64FD"/>
    <w:rsid w:val="00BB7594"/>
    <w:rsid w:val="00BC033F"/>
    <w:rsid w:val="00BC10E2"/>
    <w:rsid w:val="00BC25FA"/>
    <w:rsid w:val="00BC2705"/>
    <w:rsid w:val="00BC3F62"/>
    <w:rsid w:val="00BC6321"/>
    <w:rsid w:val="00BC78B3"/>
    <w:rsid w:val="00BD4FB2"/>
    <w:rsid w:val="00BD64E7"/>
    <w:rsid w:val="00BE1B67"/>
    <w:rsid w:val="00BE307E"/>
    <w:rsid w:val="00BE49DF"/>
    <w:rsid w:val="00BE54CD"/>
    <w:rsid w:val="00BF000C"/>
    <w:rsid w:val="00BF1F83"/>
    <w:rsid w:val="00BF1FD6"/>
    <w:rsid w:val="00BF2D63"/>
    <w:rsid w:val="00BF32F6"/>
    <w:rsid w:val="00BF3752"/>
    <w:rsid w:val="00BF4FA1"/>
    <w:rsid w:val="00BF6BDF"/>
    <w:rsid w:val="00C012E1"/>
    <w:rsid w:val="00C02A3B"/>
    <w:rsid w:val="00C06B8A"/>
    <w:rsid w:val="00C06CB0"/>
    <w:rsid w:val="00C07F2E"/>
    <w:rsid w:val="00C101ED"/>
    <w:rsid w:val="00C107A1"/>
    <w:rsid w:val="00C1109A"/>
    <w:rsid w:val="00C15656"/>
    <w:rsid w:val="00C20418"/>
    <w:rsid w:val="00C205D1"/>
    <w:rsid w:val="00C2062F"/>
    <w:rsid w:val="00C240E3"/>
    <w:rsid w:val="00C25E1B"/>
    <w:rsid w:val="00C27354"/>
    <w:rsid w:val="00C27903"/>
    <w:rsid w:val="00C279E7"/>
    <w:rsid w:val="00C304D1"/>
    <w:rsid w:val="00C30946"/>
    <w:rsid w:val="00C30F74"/>
    <w:rsid w:val="00C310C8"/>
    <w:rsid w:val="00C3266C"/>
    <w:rsid w:val="00C353E8"/>
    <w:rsid w:val="00C35E4F"/>
    <w:rsid w:val="00C35F2B"/>
    <w:rsid w:val="00C40112"/>
    <w:rsid w:val="00C404A7"/>
    <w:rsid w:val="00C40575"/>
    <w:rsid w:val="00C40770"/>
    <w:rsid w:val="00C41066"/>
    <w:rsid w:val="00C410BF"/>
    <w:rsid w:val="00C43666"/>
    <w:rsid w:val="00C43903"/>
    <w:rsid w:val="00C55ECC"/>
    <w:rsid w:val="00C6605D"/>
    <w:rsid w:val="00C67A2A"/>
    <w:rsid w:val="00C711A7"/>
    <w:rsid w:val="00C7374F"/>
    <w:rsid w:val="00C75146"/>
    <w:rsid w:val="00C759B0"/>
    <w:rsid w:val="00C80508"/>
    <w:rsid w:val="00C807CB"/>
    <w:rsid w:val="00C82B2D"/>
    <w:rsid w:val="00C83D4F"/>
    <w:rsid w:val="00C84632"/>
    <w:rsid w:val="00C873F8"/>
    <w:rsid w:val="00C87C52"/>
    <w:rsid w:val="00C90ADD"/>
    <w:rsid w:val="00C91773"/>
    <w:rsid w:val="00C926A0"/>
    <w:rsid w:val="00C92F0F"/>
    <w:rsid w:val="00C94553"/>
    <w:rsid w:val="00CA0AFF"/>
    <w:rsid w:val="00CA1D30"/>
    <w:rsid w:val="00CA2592"/>
    <w:rsid w:val="00CA2BA7"/>
    <w:rsid w:val="00CA3F0A"/>
    <w:rsid w:val="00CA61D6"/>
    <w:rsid w:val="00CA65C7"/>
    <w:rsid w:val="00CA73DC"/>
    <w:rsid w:val="00CB09D1"/>
    <w:rsid w:val="00CB11E9"/>
    <w:rsid w:val="00CB1337"/>
    <w:rsid w:val="00CB2918"/>
    <w:rsid w:val="00CB297A"/>
    <w:rsid w:val="00CB4DC7"/>
    <w:rsid w:val="00CB4FA8"/>
    <w:rsid w:val="00CB5411"/>
    <w:rsid w:val="00CB6354"/>
    <w:rsid w:val="00CC0309"/>
    <w:rsid w:val="00CC0D8A"/>
    <w:rsid w:val="00CC16B5"/>
    <w:rsid w:val="00CC1863"/>
    <w:rsid w:val="00CC3276"/>
    <w:rsid w:val="00CC42F5"/>
    <w:rsid w:val="00CC71A2"/>
    <w:rsid w:val="00CD19C8"/>
    <w:rsid w:val="00CD2287"/>
    <w:rsid w:val="00CD2594"/>
    <w:rsid w:val="00CD4493"/>
    <w:rsid w:val="00CD46A5"/>
    <w:rsid w:val="00CE010C"/>
    <w:rsid w:val="00CE276F"/>
    <w:rsid w:val="00CE3F87"/>
    <w:rsid w:val="00CE431E"/>
    <w:rsid w:val="00CE4E4E"/>
    <w:rsid w:val="00CE4F0D"/>
    <w:rsid w:val="00CE512C"/>
    <w:rsid w:val="00CE5157"/>
    <w:rsid w:val="00CF1F3C"/>
    <w:rsid w:val="00CF3879"/>
    <w:rsid w:val="00CF3D27"/>
    <w:rsid w:val="00CF5A3F"/>
    <w:rsid w:val="00D00BE6"/>
    <w:rsid w:val="00D022AD"/>
    <w:rsid w:val="00D02483"/>
    <w:rsid w:val="00D02587"/>
    <w:rsid w:val="00D03D04"/>
    <w:rsid w:val="00D07073"/>
    <w:rsid w:val="00D07696"/>
    <w:rsid w:val="00D107A7"/>
    <w:rsid w:val="00D13172"/>
    <w:rsid w:val="00D14897"/>
    <w:rsid w:val="00D16DFF"/>
    <w:rsid w:val="00D216CB"/>
    <w:rsid w:val="00D21BE9"/>
    <w:rsid w:val="00D24D37"/>
    <w:rsid w:val="00D27E7F"/>
    <w:rsid w:val="00D30B68"/>
    <w:rsid w:val="00D315DF"/>
    <w:rsid w:val="00D31823"/>
    <w:rsid w:val="00D326CB"/>
    <w:rsid w:val="00D353E8"/>
    <w:rsid w:val="00D361D6"/>
    <w:rsid w:val="00D36D17"/>
    <w:rsid w:val="00D36F14"/>
    <w:rsid w:val="00D40B39"/>
    <w:rsid w:val="00D412FB"/>
    <w:rsid w:val="00D43FBA"/>
    <w:rsid w:val="00D457BC"/>
    <w:rsid w:val="00D474FD"/>
    <w:rsid w:val="00D50192"/>
    <w:rsid w:val="00D52C57"/>
    <w:rsid w:val="00D54718"/>
    <w:rsid w:val="00D60C28"/>
    <w:rsid w:val="00D60D79"/>
    <w:rsid w:val="00D615CD"/>
    <w:rsid w:val="00D65787"/>
    <w:rsid w:val="00D662D5"/>
    <w:rsid w:val="00D67611"/>
    <w:rsid w:val="00D67C89"/>
    <w:rsid w:val="00D700E8"/>
    <w:rsid w:val="00D7062D"/>
    <w:rsid w:val="00D72031"/>
    <w:rsid w:val="00D72057"/>
    <w:rsid w:val="00D7217C"/>
    <w:rsid w:val="00D740FB"/>
    <w:rsid w:val="00D74688"/>
    <w:rsid w:val="00D747F8"/>
    <w:rsid w:val="00D74ECB"/>
    <w:rsid w:val="00D75C52"/>
    <w:rsid w:val="00D76203"/>
    <w:rsid w:val="00D81868"/>
    <w:rsid w:val="00D81CC3"/>
    <w:rsid w:val="00D82127"/>
    <w:rsid w:val="00D8619A"/>
    <w:rsid w:val="00D87207"/>
    <w:rsid w:val="00D87B1E"/>
    <w:rsid w:val="00D87BE5"/>
    <w:rsid w:val="00D87C52"/>
    <w:rsid w:val="00D92A9A"/>
    <w:rsid w:val="00D92BE6"/>
    <w:rsid w:val="00D9570F"/>
    <w:rsid w:val="00D971D6"/>
    <w:rsid w:val="00DA17F6"/>
    <w:rsid w:val="00DA18D2"/>
    <w:rsid w:val="00DA24DE"/>
    <w:rsid w:val="00DA52D7"/>
    <w:rsid w:val="00DA7A5B"/>
    <w:rsid w:val="00DB0B1E"/>
    <w:rsid w:val="00DB0C41"/>
    <w:rsid w:val="00DB10BC"/>
    <w:rsid w:val="00DB1D3A"/>
    <w:rsid w:val="00DB5706"/>
    <w:rsid w:val="00DB5E0F"/>
    <w:rsid w:val="00DB6C4D"/>
    <w:rsid w:val="00DB7058"/>
    <w:rsid w:val="00DB7887"/>
    <w:rsid w:val="00DC280D"/>
    <w:rsid w:val="00DC3D08"/>
    <w:rsid w:val="00DD144A"/>
    <w:rsid w:val="00DD1F7A"/>
    <w:rsid w:val="00DD2BB9"/>
    <w:rsid w:val="00DD3191"/>
    <w:rsid w:val="00DD6EEB"/>
    <w:rsid w:val="00DD6FEC"/>
    <w:rsid w:val="00DD7B77"/>
    <w:rsid w:val="00DE0A1E"/>
    <w:rsid w:val="00DE126F"/>
    <w:rsid w:val="00DE18D3"/>
    <w:rsid w:val="00DE37FC"/>
    <w:rsid w:val="00DE3C1B"/>
    <w:rsid w:val="00DE4DE9"/>
    <w:rsid w:val="00DE55E1"/>
    <w:rsid w:val="00DE5AF8"/>
    <w:rsid w:val="00DE7DDC"/>
    <w:rsid w:val="00DF02D9"/>
    <w:rsid w:val="00DF3101"/>
    <w:rsid w:val="00DF60B3"/>
    <w:rsid w:val="00E00211"/>
    <w:rsid w:val="00E002C5"/>
    <w:rsid w:val="00E02525"/>
    <w:rsid w:val="00E037DA"/>
    <w:rsid w:val="00E04459"/>
    <w:rsid w:val="00E0629A"/>
    <w:rsid w:val="00E11CBF"/>
    <w:rsid w:val="00E1231D"/>
    <w:rsid w:val="00E13440"/>
    <w:rsid w:val="00E13748"/>
    <w:rsid w:val="00E1680E"/>
    <w:rsid w:val="00E23218"/>
    <w:rsid w:val="00E23B22"/>
    <w:rsid w:val="00E25092"/>
    <w:rsid w:val="00E25E3C"/>
    <w:rsid w:val="00E263DE"/>
    <w:rsid w:val="00E27847"/>
    <w:rsid w:val="00E30B41"/>
    <w:rsid w:val="00E30B67"/>
    <w:rsid w:val="00E36F00"/>
    <w:rsid w:val="00E37155"/>
    <w:rsid w:val="00E37C3A"/>
    <w:rsid w:val="00E4044C"/>
    <w:rsid w:val="00E40BD7"/>
    <w:rsid w:val="00E44509"/>
    <w:rsid w:val="00E452A0"/>
    <w:rsid w:val="00E456EE"/>
    <w:rsid w:val="00E4656F"/>
    <w:rsid w:val="00E47786"/>
    <w:rsid w:val="00E47B44"/>
    <w:rsid w:val="00E516E4"/>
    <w:rsid w:val="00E54229"/>
    <w:rsid w:val="00E54D4A"/>
    <w:rsid w:val="00E54E00"/>
    <w:rsid w:val="00E56A5E"/>
    <w:rsid w:val="00E56C1B"/>
    <w:rsid w:val="00E57D25"/>
    <w:rsid w:val="00E62F7A"/>
    <w:rsid w:val="00E64718"/>
    <w:rsid w:val="00E67E72"/>
    <w:rsid w:val="00E67FAB"/>
    <w:rsid w:val="00E71BA6"/>
    <w:rsid w:val="00E74324"/>
    <w:rsid w:val="00E81214"/>
    <w:rsid w:val="00E82AA8"/>
    <w:rsid w:val="00E8641D"/>
    <w:rsid w:val="00E86898"/>
    <w:rsid w:val="00E87520"/>
    <w:rsid w:val="00E9039E"/>
    <w:rsid w:val="00E915B1"/>
    <w:rsid w:val="00E91726"/>
    <w:rsid w:val="00E91B16"/>
    <w:rsid w:val="00E92FD2"/>
    <w:rsid w:val="00E93B56"/>
    <w:rsid w:val="00E94AD9"/>
    <w:rsid w:val="00E9763E"/>
    <w:rsid w:val="00EA2393"/>
    <w:rsid w:val="00EA3E09"/>
    <w:rsid w:val="00EA5739"/>
    <w:rsid w:val="00EB0275"/>
    <w:rsid w:val="00EB1978"/>
    <w:rsid w:val="00EB1C09"/>
    <w:rsid w:val="00EB303F"/>
    <w:rsid w:val="00EB3AC3"/>
    <w:rsid w:val="00EB4710"/>
    <w:rsid w:val="00EC1919"/>
    <w:rsid w:val="00EC23A0"/>
    <w:rsid w:val="00EC2E47"/>
    <w:rsid w:val="00EC3DFD"/>
    <w:rsid w:val="00EC5956"/>
    <w:rsid w:val="00ED025F"/>
    <w:rsid w:val="00ED0B36"/>
    <w:rsid w:val="00ED2D75"/>
    <w:rsid w:val="00ED447F"/>
    <w:rsid w:val="00ED4568"/>
    <w:rsid w:val="00ED4B79"/>
    <w:rsid w:val="00EE0012"/>
    <w:rsid w:val="00EE1229"/>
    <w:rsid w:val="00EE1AF0"/>
    <w:rsid w:val="00EE2305"/>
    <w:rsid w:val="00EE33E4"/>
    <w:rsid w:val="00EE6179"/>
    <w:rsid w:val="00EE63AB"/>
    <w:rsid w:val="00EE7018"/>
    <w:rsid w:val="00EF065E"/>
    <w:rsid w:val="00EF0A3F"/>
    <w:rsid w:val="00EF1818"/>
    <w:rsid w:val="00F026E3"/>
    <w:rsid w:val="00F03EC0"/>
    <w:rsid w:val="00F04754"/>
    <w:rsid w:val="00F0583C"/>
    <w:rsid w:val="00F06338"/>
    <w:rsid w:val="00F11052"/>
    <w:rsid w:val="00F1154E"/>
    <w:rsid w:val="00F12AB4"/>
    <w:rsid w:val="00F12DEB"/>
    <w:rsid w:val="00F12FDE"/>
    <w:rsid w:val="00F14177"/>
    <w:rsid w:val="00F14A55"/>
    <w:rsid w:val="00F15A57"/>
    <w:rsid w:val="00F168D5"/>
    <w:rsid w:val="00F16A2D"/>
    <w:rsid w:val="00F230AD"/>
    <w:rsid w:val="00F260D6"/>
    <w:rsid w:val="00F263D5"/>
    <w:rsid w:val="00F2644B"/>
    <w:rsid w:val="00F2681E"/>
    <w:rsid w:val="00F26EAE"/>
    <w:rsid w:val="00F3003B"/>
    <w:rsid w:val="00F330E8"/>
    <w:rsid w:val="00F3344B"/>
    <w:rsid w:val="00F34739"/>
    <w:rsid w:val="00F3571E"/>
    <w:rsid w:val="00F3610B"/>
    <w:rsid w:val="00F37831"/>
    <w:rsid w:val="00F4244E"/>
    <w:rsid w:val="00F44F05"/>
    <w:rsid w:val="00F4504F"/>
    <w:rsid w:val="00F45732"/>
    <w:rsid w:val="00F45758"/>
    <w:rsid w:val="00F45BE9"/>
    <w:rsid w:val="00F46B71"/>
    <w:rsid w:val="00F47571"/>
    <w:rsid w:val="00F47CCB"/>
    <w:rsid w:val="00F50B08"/>
    <w:rsid w:val="00F538CA"/>
    <w:rsid w:val="00F55E8F"/>
    <w:rsid w:val="00F624F3"/>
    <w:rsid w:val="00F626F9"/>
    <w:rsid w:val="00F650BE"/>
    <w:rsid w:val="00F65518"/>
    <w:rsid w:val="00F66784"/>
    <w:rsid w:val="00F67F9E"/>
    <w:rsid w:val="00F70FFB"/>
    <w:rsid w:val="00F71AF7"/>
    <w:rsid w:val="00F71C8A"/>
    <w:rsid w:val="00F72221"/>
    <w:rsid w:val="00F72ED8"/>
    <w:rsid w:val="00F72F04"/>
    <w:rsid w:val="00F744BC"/>
    <w:rsid w:val="00F7451E"/>
    <w:rsid w:val="00F7560F"/>
    <w:rsid w:val="00F805A4"/>
    <w:rsid w:val="00F827B2"/>
    <w:rsid w:val="00F82FD3"/>
    <w:rsid w:val="00F83990"/>
    <w:rsid w:val="00F8409D"/>
    <w:rsid w:val="00F87206"/>
    <w:rsid w:val="00F9154B"/>
    <w:rsid w:val="00F9210E"/>
    <w:rsid w:val="00F94004"/>
    <w:rsid w:val="00F9490D"/>
    <w:rsid w:val="00F94F8E"/>
    <w:rsid w:val="00F9563E"/>
    <w:rsid w:val="00FA0BE0"/>
    <w:rsid w:val="00FA1BCC"/>
    <w:rsid w:val="00FA2D03"/>
    <w:rsid w:val="00FA55DF"/>
    <w:rsid w:val="00FA58B9"/>
    <w:rsid w:val="00FA69F0"/>
    <w:rsid w:val="00FB0D7B"/>
    <w:rsid w:val="00FB29D2"/>
    <w:rsid w:val="00FB47BB"/>
    <w:rsid w:val="00FB4CAA"/>
    <w:rsid w:val="00FB5457"/>
    <w:rsid w:val="00FB6B96"/>
    <w:rsid w:val="00FC1525"/>
    <w:rsid w:val="00FC2D4F"/>
    <w:rsid w:val="00FC5DBA"/>
    <w:rsid w:val="00FC638F"/>
    <w:rsid w:val="00FD0391"/>
    <w:rsid w:val="00FD17DF"/>
    <w:rsid w:val="00FD256D"/>
    <w:rsid w:val="00FD48E3"/>
    <w:rsid w:val="00FD7587"/>
    <w:rsid w:val="00FE4D64"/>
    <w:rsid w:val="00FE5DE0"/>
    <w:rsid w:val="00FE6AA5"/>
    <w:rsid w:val="00FE6D7D"/>
    <w:rsid w:val="00FE73F6"/>
    <w:rsid w:val="00FF016B"/>
    <w:rsid w:val="00FF127F"/>
    <w:rsid w:val="00FF2E26"/>
    <w:rsid w:val="00FF57F4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1F2DA-CC06-47CB-A14C-CE647BB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A51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D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457A48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3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4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E49DF"/>
  </w:style>
  <w:style w:type="table" w:styleId="a6">
    <w:name w:val="Table Grid"/>
    <w:basedOn w:val="a1"/>
    <w:uiPriority w:val="39"/>
    <w:rsid w:val="00E2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23B22"/>
    <w:rPr>
      <w:color w:val="0000FF" w:themeColor="hyperlink"/>
      <w:u w:val="single"/>
    </w:rPr>
  </w:style>
  <w:style w:type="paragraph" w:customStyle="1" w:styleId="11">
    <w:name w:val="1 Обычный"/>
    <w:basedOn w:val="a"/>
    <w:rsid w:val="00C83D4F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lang w:eastAsia="en-US" w:bidi="en-US"/>
    </w:rPr>
  </w:style>
  <w:style w:type="paragraph" w:styleId="a8">
    <w:name w:val="No Spacing"/>
    <w:link w:val="a9"/>
    <w:uiPriority w:val="1"/>
    <w:qFormat/>
    <w:rsid w:val="00002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mar">
    <w:name w:val="textmar"/>
    <w:basedOn w:val="a0"/>
    <w:rsid w:val="00C06CB0"/>
  </w:style>
  <w:style w:type="paragraph" w:styleId="aa">
    <w:name w:val="List Paragraph"/>
    <w:basedOn w:val="a"/>
    <w:link w:val="ab"/>
    <w:uiPriority w:val="34"/>
    <w:qFormat/>
    <w:rsid w:val="00344BB1"/>
    <w:pPr>
      <w:ind w:left="720"/>
      <w:contextualSpacing/>
    </w:pPr>
  </w:style>
  <w:style w:type="character" w:customStyle="1" w:styleId="FontStyle11">
    <w:name w:val="Font Style11"/>
    <w:rsid w:val="00A57C0E"/>
    <w:rPr>
      <w:rFonts w:ascii="Times New Roman" w:hAnsi="Times New Roman"/>
      <w:color w:val="auto"/>
      <w:sz w:val="26"/>
      <w:lang w:val="ru-RU"/>
    </w:rPr>
  </w:style>
  <w:style w:type="paragraph" w:styleId="ac">
    <w:name w:val="Body Text Indent"/>
    <w:basedOn w:val="a"/>
    <w:link w:val="ad"/>
    <w:rsid w:val="007B2075"/>
    <w:pPr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rsid w:val="007B2075"/>
    <w:rPr>
      <w:rFonts w:ascii="Times New Roman" w:eastAsia="Times New Roman" w:hAnsi="Times New Roman" w:cs="Times New Roman"/>
      <w:sz w:val="28"/>
      <w:szCs w:val="24"/>
    </w:rPr>
  </w:style>
  <w:style w:type="paragraph" w:customStyle="1" w:styleId="p3">
    <w:name w:val="p3"/>
    <w:basedOn w:val="a"/>
    <w:rsid w:val="007B2075"/>
    <w:pPr>
      <w:spacing w:before="100" w:beforeAutospacing="1" w:after="100" w:afterAutospacing="1"/>
    </w:pPr>
    <w:rPr>
      <w:sz w:val="24"/>
    </w:rPr>
  </w:style>
  <w:style w:type="paragraph" w:customStyle="1" w:styleId="p4">
    <w:name w:val="p4"/>
    <w:basedOn w:val="a"/>
    <w:rsid w:val="007B2075"/>
    <w:pPr>
      <w:spacing w:before="100" w:beforeAutospacing="1" w:after="100" w:afterAutospacing="1"/>
    </w:pPr>
    <w:rPr>
      <w:sz w:val="24"/>
    </w:rPr>
  </w:style>
  <w:style w:type="paragraph" w:styleId="ae">
    <w:name w:val="footnote text"/>
    <w:basedOn w:val="a"/>
    <w:link w:val="af"/>
    <w:rsid w:val="003A516F"/>
    <w:rPr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rsid w:val="003A51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rsid w:val="003A516F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3A5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1">
    <w:name w:val="s1"/>
    <w:basedOn w:val="a0"/>
    <w:rsid w:val="00973D79"/>
  </w:style>
  <w:style w:type="paragraph" w:customStyle="1" w:styleId="western">
    <w:name w:val="western"/>
    <w:basedOn w:val="a"/>
    <w:rsid w:val="00973D79"/>
    <w:pPr>
      <w:spacing w:before="100" w:beforeAutospacing="1" w:after="100" w:afterAutospacing="1"/>
    </w:pPr>
    <w:rPr>
      <w:sz w:val="24"/>
    </w:rPr>
  </w:style>
  <w:style w:type="paragraph" w:customStyle="1" w:styleId="p5">
    <w:name w:val="p5"/>
    <w:basedOn w:val="a"/>
    <w:rsid w:val="00973D79"/>
    <w:pPr>
      <w:spacing w:before="100" w:beforeAutospacing="1" w:after="100" w:afterAutospacing="1"/>
    </w:pPr>
    <w:rPr>
      <w:sz w:val="24"/>
    </w:rPr>
  </w:style>
  <w:style w:type="paragraph" w:customStyle="1" w:styleId="p6">
    <w:name w:val="p6"/>
    <w:basedOn w:val="a"/>
    <w:rsid w:val="00973D7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3E7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rsid w:val="003E78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3E7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3E78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3E7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C279E7"/>
    <w:pPr>
      <w:spacing w:before="100" w:beforeAutospacing="1" w:after="100" w:afterAutospacing="1"/>
    </w:pPr>
    <w:rPr>
      <w:sz w:val="24"/>
    </w:rPr>
  </w:style>
  <w:style w:type="character" w:customStyle="1" w:styleId="22">
    <w:name w:val="Основной текст (2)2"/>
    <w:basedOn w:val="a0"/>
    <w:uiPriority w:val="99"/>
    <w:rsid w:val="00D700E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одержимое таблицы"/>
    <w:basedOn w:val="a"/>
    <w:rsid w:val="00F83990"/>
    <w:pPr>
      <w:widowControl w:val="0"/>
      <w:suppressLineNumbers/>
      <w:suppressAutoHyphens/>
    </w:pPr>
    <w:rPr>
      <w:rFonts w:eastAsia="Andale Sans UI"/>
      <w:kern w:val="1"/>
      <w:sz w:val="24"/>
    </w:rPr>
  </w:style>
  <w:style w:type="paragraph" w:customStyle="1" w:styleId="12">
    <w:name w:val="Обычный (веб)1"/>
    <w:basedOn w:val="a"/>
    <w:rsid w:val="00B62057"/>
    <w:pPr>
      <w:suppressAutoHyphens/>
      <w:spacing w:before="280" w:after="280"/>
    </w:pPr>
    <w:rPr>
      <w:rFonts w:cs="Calibri"/>
      <w:sz w:val="24"/>
      <w:lang w:eastAsia="ar-SA"/>
    </w:rPr>
  </w:style>
  <w:style w:type="character" w:customStyle="1" w:styleId="wmi-callto">
    <w:name w:val="wmi-callto"/>
    <w:basedOn w:val="a0"/>
    <w:rsid w:val="003428E2"/>
  </w:style>
  <w:style w:type="paragraph" w:customStyle="1" w:styleId="af7">
    <w:name w:val="Абзац"/>
    <w:basedOn w:val="a"/>
    <w:rsid w:val="00BF6BDF"/>
    <w:pPr>
      <w:ind w:firstLine="709"/>
      <w:jc w:val="both"/>
    </w:pPr>
    <w:rPr>
      <w:szCs w:val="28"/>
    </w:rPr>
  </w:style>
  <w:style w:type="character" w:styleId="af8">
    <w:name w:val="Strong"/>
    <w:uiPriority w:val="22"/>
    <w:qFormat/>
    <w:rsid w:val="008227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D6DF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71">
    <w:name w:val="Заголовок 7 Знак1"/>
    <w:rsid w:val="004D6DFA"/>
    <w:rPr>
      <w:sz w:val="24"/>
      <w:lang w:val="ru-RU" w:eastAsia="ar-SA" w:bidi="ar-SA"/>
    </w:rPr>
  </w:style>
  <w:style w:type="paragraph" w:customStyle="1" w:styleId="21">
    <w:name w:val="Основной текст 21"/>
    <w:basedOn w:val="a"/>
    <w:rsid w:val="00BC25FA"/>
    <w:pPr>
      <w:autoSpaceDE w:val="0"/>
      <w:jc w:val="both"/>
    </w:pPr>
    <w:rPr>
      <w:sz w:val="24"/>
      <w:lang w:eastAsia="ar-SA"/>
    </w:rPr>
  </w:style>
  <w:style w:type="paragraph" w:customStyle="1" w:styleId="23">
    <w:name w:val="Основной текст 23"/>
    <w:basedOn w:val="a"/>
    <w:rsid w:val="00BC25FA"/>
    <w:pPr>
      <w:widowControl w:val="0"/>
      <w:tabs>
        <w:tab w:val="left" w:pos="5580"/>
        <w:tab w:val="left" w:pos="9072"/>
      </w:tabs>
      <w:spacing w:before="120" w:line="240" w:lineRule="exact"/>
      <w:jc w:val="center"/>
    </w:pPr>
    <w:rPr>
      <w:sz w:val="24"/>
      <w:szCs w:val="20"/>
    </w:rPr>
  </w:style>
  <w:style w:type="paragraph" w:customStyle="1" w:styleId="Default">
    <w:name w:val="Default"/>
    <w:rsid w:val="00085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9">
    <w:name w:val="Основной текст_"/>
    <w:basedOn w:val="a0"/>
    <w:link w:val="13"/>
    <w:rsid w:val="00AE301D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9pt0pt">
    <w:name w:val="Основной текст + 9 pt;Интервал 0 pt"/>
    <w:basedOn w:val="af9"/>
    <w:rsid w:val="00AE301D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9"/>
    <w:rsid w:val="00AE301D"/>
    <w:pPr>
      <w:widowControl w:val="0"/>
      <w:shd w:val="clear" w:color="auto" w:fill="FFFFFF"/>
      <w:spacing w:line="241" w:lineRule="exact"/>
      <w:jc w:val="center"/>
    </w:pPr>
    <w:rPr>
      <w:spacing w:val="8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1027B5"/>
    <w:pPr>
      <w:spacing w:before="100" w:beforeAutospacing="1" w:after="100" w:afterAutospacing="1"/>
    </w:pPr>
    <w:rPr>
      <w:sz w:val="24"/>
    </w:rPr>
  </w:style>
  <w:style w:type="character" w:customStyle="1" w:styleId="6">
    <w:name w:val="Основной текст (6)_"/>
    <w:basedOn w:val="a0"/>
    <w:link w:val="60"/>
    <w:rsid w:val="00FC638F"/>
    <w:rPr>
      <w:rFonts w:ascii="Franklin Gothic Heavy" w:eastAsia="Franklin Gothic Heavy" w:hAnsi="Franklin Gothic Heavy" w:cs="Franklin Gothic Heavy"/>
      <w:i/>
      <w:iCs/>
      <w:spacing w:val="-10"/>
      <w:shd w:val="clear" w:color="auto" w:fill="FFFFFF"/>
      <w:lang w:val="en-US" w:bidi="en-US"/>
    </w:rPr>
  </w:style>
  <w:style w:type="character" w:customStyle="1" w:styleId="24">
    <w:name w:val="Основной текст (2)_"/>
    <w:basedOn w:val="a0"/>
    <w:link w:val="25"/>
    <w:rsid w:val="00FC63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C638F"/>
    <w:pPr>
      <w:widowControl w:val="0"/>
      <w:shd w:val="clear" w:color="auto" w:fill="FFFFFF"/>
      <w:spacing w:before="60" w:after="120" w:line="0" w:lineRule="atLeas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22"/>
      <w:szCs w:val="22"/>
      <w:lang w:val="en-US" w:eastAsia="en-US" w:bidi="en-US"/>
    </w:rPr>
  </w:style>
  <w:style w:type="paragraph" w:customStyle="1" w:styleId="25">
    <w:name w:val="Основной текст (2)"/>
    <w:basedOn w:val="a"/>
    <w:link w:val="24"/>
    <w:rsid w:val="00FC638F"/>
    <w:pPr>
      <w:widowControl w:val="0"/>
      <w:shd w:val="clear" w:color="auto" w:fill="FFFFFF"/>
      <w:spacing w:before="120" w:after="120" w:line="0" w:lineRule="atLeast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C4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lock Text"/>
    <w:basedOn w:val="a"/>
    <w:rsid w:val="009C4C77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</w:rPr>
  </w:style>
  <w:style w:type="paragraph" w:customStyle="1" w:styleId="ConsPlusNormal">
    <w:name w:val="ConsPlusNormal"/>
    <w:rsid w:val="00F65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9F6688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216pt0pt">
    <w:name w:val="Основной текст (2) + 16 pt;Полужирный;Интервал 0 pt"/>
    <w:basedOn w:val="24"/>
    <w:rsid w:val="009F6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F6688"/>
    <w:pPr>
      <w:widowControl w:val="0"/>
      <w:shd w:val="clear" w:color="auto" w:fill="FFFFFF"/>
      <w:spacing w:before="720" w:after="1080" w:line="528" w:lineRule="exact"/>
      <w:jc w:val="center"/>
    </w:pPr>
    <w:rPr>
      <w:b/>
      <w:bCs/>
      <w:sz w:val="46"/>
      <w:szCs w:val="46"/>
      <w:lang w:eastAsia="en-US"/>
    </w:rPr>
  </w:style>
  <w:style w:type="table" w:customStyle="1" w:styleId="14">
    <w:name w:val="Сетка таблицы1"/>
    <w:basedOn w:val="a1"/>
    <w:next w:val="a6"/>
    <w:uiPriority w:val="59"/>
    <w:rsid w:val="00D0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"/>
    <w:link w:val="27"/>
    <w:uiPriority w:val="99"/>
    <w:semiHidden/>
    <w:unhideWhenUsed/>
    <w:rsid w:val="00BA6AF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A6A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A6A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9">
    <w:name w:val="Без интервала Знак"/>
    <w:basedOn w:val="a0"/>
    <w:link w:val="a8"/>
    <w:uiPriority w:val="1"/>
    <w:locked/>
    <w:rsid w:val="00BA6A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Обычный1"/>
    <w:rsid w:val="005C088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16">
    <w:name w:val="Абзац списка1"/>
    <w:basedOn w:val="a"/>
    <w:rsid w:val="004A5E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8">
    <w:name w:val="ОД_Абзац2"/>
    <w:basedOn w:val="a"/>
    <w:rsid w:val="00FF57F4"/>
    <w:pPr>
      <w:suppressAutoHyphens/>
      <w:spacing w:line="288" w:lineRule="auto"/>
      <w:ind w:firstLine="709"/>
      <w:jc w:val="both"/>
    </w:pPr>
    <w:rPr>
      <w:rFonts w:eastAsia="Calibri"/>
      <w:sz w:val="22"/>
      <w:szCs w:val="22"/>
      <w:lang w:eastAsia="en-US" w:bidi="en-US"/>
    </w:rPr>
  </w:style>
  <w:style w:type="character" w:styleId="afb">
    <w:name w:val="FollowedHyperlink"/>
    <w:basedOn w:val="a0"/>
    <w:uiPriority w:val="99"/>
    <w:semiHidden/>
    <w:unhideWhenUsed/>
    <w:rsid w:val="00F9210E"/>
    <w:rPr>
      <w:color w:val="954F72"/>
      <w:u w:val="single"/>
    </w:rPr>
  </w:style>
  <w:style w:type="paragraph" w:customStyle="1" w:styleId="xl70">
    <w:name w:val="xl70"/>
    <w:basedOn w:val="a"/>
    <w:rsid w:val="00F9210E"/>
    <w:pPr>
      <w:spacing w:before="100" w:beforeAutospacing="1" w:after="100" w:afterAutospacing="1"/>
    </w:pPr>
    <w:rPr>
      <w:rFonts w:ascii="Calibri" w:hAnsi="Calibri"/>
      <w:color w:val="000000"/>
      <w:sz w:val="24"/>
    </w:rPr>
  </w:style>
  <w:style w:type="paragraph" w:customStyle="1" w:styleId="xl71">
    <w:name w:val="xl71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4"/>
    </w:rPr>
  </w:style>
  <w:style w:type="paragraph" w:customStyle="1" w:styleId="xl72">
    <w:name w:val="xl72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4"/>
    </w:rPr>
  </w:style>
  <w:style w:type="paragraph" w:customStyle="1" w:styleId="xl73">
    <w:name w:val="xl73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74">
    <w:name w:val="xl74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75">
    <w:name w:val="xl75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6">
    <w:name w:val="xl76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77">
    <w:name w:val="xl77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78">
    <w:name w:val="xl78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79">
    <w:name w:val="xl79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0">
    <w:name w:val="xl80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1">
    <w:name w:val="xl81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2">
    <w:name w:val="xl82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3">
    <w:name w:val="xl83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4">
    <w:name w:val="xl84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5">
    <w:name w:val="xl85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6">
    <w:name w:val="xl86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7">
    <w:name w:val="xl87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4"/>
    </w:rPr>
  </w:style>
  <w:style w:type="paragraph" w:customStyle="1" w:styleId="xl88">
    <w:name w:val="xl88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4"/>
    </w:rPr>
  </w:style>
  <w:style w:type="paragraph" w:customStyle="1" w:styleId="xl89">
    <w:name w:val="xl89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ADC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</w:rPr>
  </w:style>
  <w:style w:type="paragraph" w:customStyle="1" w:styleId="xl90">
    <w:name w:val="xl90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ADC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</w:rPr>
  </w:style>
  <w:style w:type="paragraph" w:customStyle="1" w:styleId="xl91">
    <w:name w:val="xl91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4"/>
    </w:rPr>
  </w:style>
  <w:style w:type="paragraph" w:customStyle="1" w:styleId="xl92">
    <w:name w:val="xl92"/>
    <w:basedOn w:val="a"/>
    <w:rsid w:val="00F92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4"/>
    </w:rPr>
  </w:style>
  <w:style w:type="paragraph" w:customStyle="1" w:styleId="xl93">
    <w:name w:val="xl93"/>
    <w:basedOn w:val="a"/>
    <w:rsid w:val="00F9210E"/>
    <w:pPr>
      <w:spacing w:before="100" w:beforeAutospacing="1" w:after="100" w:afterAutospacing="1"/>
    </w:pPr>
    <w:rPr>
      <w:rFonts w:ascii="Calibri" w:hAnsi="Calibri"/>
      <w:color w:val="FF0000"/>
      <w:sz w:val="24"/>
    </w:rPr>
  </w:style>
  <w:style w:type="character" w:customStyle="1" w:styleId="29">
    <w:name w:val="Основной текст2"/>
    <w:rsid w:val="004E29C8"/>
    <w:rPr>
      <w:rFonts w:ascii="Arial" w:eastAsia="Arial" w:hAnsi="Arial" w:cs="Arial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paragraph" w:customStyle="1" w:styleId="4">
    <w:name w:val="Основной текст4"/>
    <w:basedOn w:val="a"/>
    <w:rsid w:val="004E29C8"/>
    <w:pPr>
      <w:widowControl w:val="0"/>
      <w:shd w:val="clear" w:color="auto" w:fill="FFFFFF"/>
      <w:spacing w:line="262" w:lineRule="exact"/>
      <w:jc w:val="both"/>
    </w:pPr>
    <w:rPr>
      <w:rFonts w:ascii="Arial" w:eastAsia="Arial" w:hAnsi="Arial"/>
      <w:sz w:val="23"/>
      <w:szCs w:val="23"/>
    </w:rPr>
  </w:style>
  <w:style w:type="character" w:customStyle="1" w:styleId="afc">
    <w:name w:val="Основной текст + Полужирный"/>
    <w:basedOn w:val="af9"/>
    <w:rsid w:val="004E2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f9"/>
    <w:rsid w:val="004E2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9"/>
    <w:rsid w:val="004E2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E29C8"/>
    <w:pPr>
      <w:widowControl w:val="0"/>
      <w:shd w:val="clear" w:color="auto" w:fill="FFFFFF"/>
      <w:spacing w:after="660" w:line="0" w:lineRule="atLeast"/>
      <w:jc w:val="right"/>
    </w:pPr>
    <w:rPr>
      <w:color w:val="000000"/>
      <w:sz w:val="27"/>
      <w:szCs w:val="27"/>
    </w:rPr>
  </w:style>
  <w:style w:type="paragraph" w:customStyle="1" w:styleId="msonormalmrcssattr">
    <w:name w:val="msonormal_mr_css_attr"/>
    <w:basedOn w:val="a"/>
    <w:rsid w:val="00B42047"/>
    <w:pPr>
      <w:spacing w:before="100" w:beforeAutospacing="1" w:after="100" w:afterAutospacing="1"/>
    </w:pPr>
    <w:rPr>
      <w:sz w:val="24"/>
    </w:rPr>
  </w:style>
  <w:style w:type="paragraph" w:customStyle="1" w:styleId="2a">
    <w:name w:val="Обычный2"/>
    <w:rsid w:val="000D1446"/>
    <w:pPr>
      <w:spacing w:after="0"/>
    </w:pPr>
    <w:rPr>
      <w:rFonts w:ascii="Arial" w:eastAsia="Arial" w:hAnsi="Arial" w:cs="Arial"/>
      <w:lang w:eastAsia="ru-RU"/>
    </w:rPr>
  </w:style>
  <w:style w:type="character" w:customStyle="1" w:styleId="ab">
    <w:name w:val="Абзац списка Знак"/>
    <w:link w:val="aa"/>
    <w:uiPriority w:val="34"/>
    <w:rsid w:val="00A253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">
    <w:name w:val="r"/>
    <w:basedOn w:val="a"/>
    <w:uiPriority w:val="99"/>
    <w:rsid w:val="00A2531E"/>
    <w:pPr>
      <w:spacing w:before="100" w:beforeAutospacing="1" w:after="100" w:afterAutospacing="1"/>
    </w:pPr>
    <w:rPr>
      <w:rFonts w:ascii="Calibri" w:eastAsia="Calibri" w:hAnsi="Calibri" w:cs="Calibri"/>
      <w:sz w:val="24"/>
    </w:rPr>
  </w:style>
  <w:style w:type="paragraph" w:customStyle="1" w:styleId="110">
    <w:name w:val="Заголовок 11"/>
    <w:basedOn w:val="a"/>
    <w:uiPriority w:val="99"/>
    <w:rsid w:val="00A2531E"/>
    <w:pPr>
      <w:keepNext/>
      <w:suppressAutoHyphens/>
      <w:jc w:val="center"/>
      <w:outlineLvl w:val="0"/>
    </w:pPr>
    <w:rPr>
      <w:b/>
      <w:bCs/>
      <w:color w:val="00000A"/>
      <w:sz w:val="24"/>
    </w:rPr>
  </w:style>
  <w:style w:type="paragraph" w:customStyle="1" w:styleId="210">
    <w:name w:val="Заголовок 21"/>
    <w:basedOn w:val="a"/>
    <w:uiPriority w:val="99"/>
    <w:rsid w:val="00A2531E"/>
    <w:pPr>
      <w:keepNext/>
      <w:suppressAutoHyphens/>
      <w:outlineLvl w:val="1"/>
    </w:pPr>
    <w:rPr>
      <w:color w:val="00000A"/>
    </w:rPr>
  </w:style>
  <w:style w:type="paragraph" w:customStyle="1" w:styleId="TableContents">
    <w:name w:val="Table Contents"/>
    <w:basedOn w:val="Standard"/>
    <w:rsid w:val="00A2531E"/>
    <w:pPr>
      <w:suppressLineNumbers/>
    </w:pPr>
    <w:rPr>
      <w:rFonts w:ascii="Liberation Serif" w:eastAsia="NSimSun" w:hAnsi="Liberation Serif" w:cs="Arial"/>
    </w:rPr>
  </w:style>
  <w:style w:type="paragraph" w:styleId="afd">
    <w:name w:val="Body Text"/>
    <w:basedOn w:val="a"/>
    <w:link w:val="afe"/>
    <w:rsid w:val="0033489C"/>
    <w:pPr>
      <w:spacing w:after="120"/>
    </w:pPr>
    <w:rPr>
      <w:sz w:val="24"/>
      <w:lang w:eastAsia="ar-SA"/>
    </w:rPr>
  </w:style>
  <w:style w:type="character" w:customStyle="1" w:styleId="afe">
    <w:name w:val="Основной текст Знак"/>
    <w:basedOn w:val="a0"/>
    <w:link w:val="afd"/>
    <w:rsid w:val="003348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2">
    <w:name w:val="p12"/>
    <w:basedOn w:val="a"/>
    <w:rsid w:val="0033489C"/>
    <w:pPr>
      <w:spacing w:before="100" w:beforeAutospacing="1" w:after="100" w:afterAutospacing="1"/>
    </w:pPr>
    <w:rPr>
      <w:sz w:val="24"/>
    </w:rPr>
  </w:style>
  <w:style w:type="character" w:customStyle="1" w:styleId="s3">
    <w:name w:val="s3"/>
    <w:rsid w:val="0033489C"/>
  </w:style>
  <w:style w:type="paragraph" w:customStyle="1" w:styleId="TableParagraph">
    <w:name w:val="Table Paragraph"/>
    <w:basedOn w:val="a"/>
    <w:uiPriority w:val="99"/>
    <w:qFormat/>
    <w:rsid w:val="008261B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51">
    <w:name w:val="Основной текст5"/>
    <w:basedOn w:val="a"/>
    <w:rsid w:val="00D14897"/>
    <w:pPr>
      <w:widowControl w:val="0"/>
      <w:shd w:val="clear" w:color="auto" w:fill="FFFFFF"/>
      <w:spacing w:after="120" w:line="322" w:lineRule="exact"/>
      <w:jc w:val="center"/>
    </w:pPr>
    <w:rPr>
      <w:color w:val="000000"/>
      <w:sz w:val="27"/>
      <w:szCs w:val="27"/>
    </w:rPr>
  </w:style>
  <w:style w:type="character" w:styleId="aff">
    <w:name w:val="annotation reference"/>
    <w:uiPriority w:val="99"/>
    <w:rsid w:val="001E61A1"/>
    <w:rPr>
      <w:rFonts w:cs="Times New Roman"/>
      <w:sz w:val="16"/>
      <w:szCs w:val="16"/>
    </w:rPr>
  </w:style>
  <w:style w:type="paragraph" w:styleId="aff0">
    <w:name w:val="Subtitle"/>
    <w:basedOn w:val="a"/>
    <w:next w:val="afd"/>
    <w:link w:val="aff1"/>
    <w:qFormat/>
    <w:rsid w:val="00B829E1"/>
    <w:pPr>
      <w:spacing w:after="60"/>
      <w:jc w:val="center"/>
    </w:pPr>
    <w:rPr>
      <w:rFonts w:ascii="Arial" w:hAnsi="Arial"/>
      <w:sz w:val="24"/>
      <w:lang w:eastAsia="ar-SA"/>
    </w:rPr>
  </w:style>
  <w:style w:type="character" w:customStyle="1" w:styleId="aff1">
    <w:name w:val="Подзаголовок Знак"/>
    <w:basedOn w:val="a0"/>
    <w:link w:val="aff0"/>
    <w:rsid w:val="00B829E1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30">
    <w:name w:val="Основной текст (3)_"/>
    <w:link w:val="31"/>
    <w:rsid w:val="0069533E"/>
    <w:rPr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69533E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9533E"/>
    <w:pPr>
      <w:shd w:val="clear" w:color="auto" w:fill="FFFFFF"/>
      <w:spacing w:before="180" w:line="240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69533E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ld1">
    <w:name w:val="bold1"/>
    <w:basedOn w:val="a0"/>
    <w:rsid w:val="00780CDB"/>
  </w:style>
  <w:style w:type="paragraph" w:styleId="HTML">
    <w:name w:val="HTML Preformatted"/>
    <w:basedOn w:val="a"/>
    <w:link w:val="HTML0"/>
    <w:uiPriority w:val="99"/>
    <w:unhideWhenUsed/>
    <w:rsid w:val="00780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0C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Заголовок 3 Знак"/>
    <w:rsid w:val="00677B50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1981-5DFB-4B88-A266-78D46E19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</dc:creator>
  <cp:lastModifiedBy>Windows User</cp:lastModifiedBy>
  <cp:revision>2</cp:revision>
  <cp:lastPrinted>2022-07-14T05:41:00Z</cp:lastPrinted>
  <dcterms:created xsi:type="dcterms:W3CDTF">2024-02-01T19:32:00Z</dcterms:created>
  <dcterms:modified xsi:type="dcterms:W3CDTF">2024-02-01T19:32:00Z</dcterms:modified>
</cp:coreProperties>
</file>